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9805" w14:textId="08F43848" w:rsidR="00D00E93" w:rsidRPr="002C6114" w:rsidRDefault="00D00E93" w:rsidP="00952EAC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2C6114">
        <w:rPr>
          <w:rFonts w:ascii="Calibri" w:hAnsi="Calibri" w:cs="Calibri"/>
          <w:sz w:val="24"/>
          <w:szCs w:val="24"/>
        </w:rPr>
        <w:t xml:space="preserve">Bitte die Tagesordnung in </w:t>
      </w:r>
      <w:r w:rsidR="000378F0" w:rsidRPr="002C6114">
        <w:rPr>
          <w:rFonts w:ascii="Calibri" w:hAnsi="Calibri" w:cs="Calibri"/>
          <w:sz w:val="24"/>
          <w:szCs w:val="24"/>
        </w:rPr>
        <w:t>e</w:t>
      </w:r>
      <w:r w:rsidRPr="002C6114">
        <w:rPr>
          <w:rFonts w:ascii="Calibri" w:hAnsi="Calibri" w:cs="Calibri"/>
          <w:sz w:val="24"/>
          <w:szCs w:val="24"/>
        </w:rPr>
        <w:t xml:space="preserve">ure </w:t>
      </w:r>
      <w:r w:rsidR="002C6114" w:rsidRPr="002C6114">
        <w:rPr>
          <w:rFonts w:ascii="Calibri" w:hAnsi="Calibri" w:cs="Calibri"/>
          <w:sz w:val="24"/>
          <w:szCs w:val="24"/>
        </w:rPr>
        <w:t>Einladung</w:t>
      </w:r>
      <w:r w:rsidRPr="002C6114">
        <w:rPr>
          <w:rFonts w:ascii="Calibri" w:hAnsi="Calibri" w:cs="Calibri"/>
          <w:sz w:val="24"/>
          <w:szCs w:val="24"/>
        </w:rPr>
        <w:t xml:space="preserve"> einfügen: </w:t>
      </w:r>
    </w:p>
    <w:p w14:paraId="2D75E5D0" w14:textId="77777777" w:rsidR="00D00E93" w:rsidRPr="00D22AEB" w:rsidRDefault="00D00E93" w:rsidP="00952EAC">
      <w:pPr>
        <w:rPr>
          <w:rFonts w:ascii="Calibri" w:hAnsi="Calibri" w:cs="Calibri"/>
          <w:sz w:val="12"/>
          <w:szCs w:val="12"/>
        </w:rPr>
      </w:pPr>
    </w:p>
    <w:p w14:paraId="1EFE28EB" w14:textId="77777777" w:rsidR="00D00E93" w:rsidRPr="000378F0" w:rsidRDefault="00D00E93" w:rsidP="00952EAC">
      <w:pPr>
        <w:rPr>
          <w:rFonts w:ascii="Calibri" w:hAnsi="Calibri" w:cs="Calibri"/>
          <w:b/>
          <w:sz w:val="26"/>
          <w:szCs w:val="26"/>
        </w:rPr>
      </w:pPr>
      <w:r w:rsidRPr="000378F0">
        <w:rPr>
          <w:rFonts w:ascii="Calibri" w:hAnsi="Calibri" w:cs="Calibri"/>
          <w:b/>
          <w:sz w:val="26"/>
          <w:szCs w:val="26"/>
        </w:rPr>
        <w:t>MUSTERTAGESORDN</w:t>
      </w:r>
      <w:r w:rsidR="00B44B3A" w:rsidRPr="000378F0">
        <w:rPr>
          <w:rFonts w:ascii="Calibri" w:hAnsi="Calibri" w:cs="Calibri"/>
          <w:b/>
          <w:sz w:val="26"/>
          <w:szCs w:val="26"/>
        </w:rPr>
        <w:t xml:space="preserve">UNG FÜR DIE KREISVOLLVERSAMMLUNGEN DER </w:t>
      </w:r>
      <w:r w:rsidR="00B44B3A" w:rsidRPr="00952EAC">
        <w:rPr>
          <w:rFonts w:ascii="Calibri" w:hAnsi="Calibri" w:cs="Calibri"/>
          <w:b/>
          <w:color w:val="FF0000"/>
          <w:sz w:val="26"/>
          <w:szCs w:val="26"/>
        </w:rPr>
        <w:t>JUSOS</w:t>
      </w:r>
    </w:p>
    <w:p w14:paraId="1774765F" w14:textId="77777777" w:rsidR="00D00E93" w:rsidRPr="00D22AEB" w:rsidRDefault="00D00E93" w:rsidP="00952EAC">
      <w:pPr>
        <w:rPr>
          <w:rFonts w:ascii="Calibri" w:hAnsi="Calibri" w:cs="Calibri"/>
          <w:sz w:val="12"/>
          <w:szCs w:val="12"/>
        </w:rPr>
      </w:pPr>
    </w:p>
    <w:p w14:paraId="69EDDA6C" w14:textId="77777777" w:rsidR="00E21B04" w:rsidRPr="002C6114" w:rsidRDefault="00E21B04" w:rsidP="00952EAC">
      <w:pPr>
        <w:spacing w:after="80"/>
        <w:rPr>
          <w:rFonts w:ascii="Calibri" w:hAnsi="Calibri" w:cs="Calibri"/>
          <w:b/>
          <w:u w:val="single"/>
        </w:rPr>
      </w:pPr>
      <w:r w:rsidRPr="002C6114">
        <w:rPr>
          <w:rFonts w:ascii="Calibri" w:hAnsi="Calibri" w:cs="Calibri"/>
          <w:b/>
          <w:u w:val="single"/>
        </w:rPr>
        <w:t>Vorläufige Tagesordnung:</w:t>
      </w:r>
    </w:p>
    <w:p w14:paraId="592C06B5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</w:tabs>
        <w:ind w:left="596" w:hanging="596"/>
        <w:rPr>
          <w:rFonts w:ascii="Calibri" w:hAnsi="Calibri" w:cs="Calibri"/>
        </w:rPr>
      </w:pPr>
      <w:r w:rsidRPr="002C6114">
        <w:rPr>
          <w:rFonts w:ascii="Calibri" w:hAnsi="Calibri" w:cs="Calibri"/>
        </w:rPr>
        <w:t>Begrüßung und Konstituierung</w:t>
      </w:r>
    </w:p>
    <w:p w14:paraId="090A3AB4" w14:textId="77777777" w:rsidR="00952EAC" w:rsidRPr="002C6114" w:rsidRDefault="00952EAC" w:rsidP="002C6114">
      <w:pPr>
        <w:numPr>
          <w:ilvl w:val="0"/>
          <w:numId w:val="5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Wahl der Versammlungsleitung (per Akklamation)</w:t>
      </w:r>
    </w:p>
    <w:p w14:paraId="687AC2E9" w14:textId="77777777" w:rsidR="00952EAC" w:rsidRPr="002C6114" w:rsidRDefault="00952EAC" w:rsidP="002C6114">
      <w:pPr>
        <w:numPr>
          <w:ilvl w:val="0"/>
          <w:numId w:val="5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Wahl der Mandatsprüfungskommission (per Akklamation)</w:t>
      </w:r>
    </w:p>
    <w:p w14:paraId="48945556" w14:textId="77777777" w:rsidR="00952EAC" w:rsidRPr="002C6114" w:rsidRDefault="00952EAC" w:rsidP="002C6114">
      <w:pPr>
        <w:numPr>
          <w:ilvl w:val="0"/>
          <w:numId w:val="5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Wahl der Zählkommission (per Akklamation)</w:t>
      </w:r>
    </w:p>
    <w:p w14:paraId="7D9AA545" w14:textId="77777777" w:rsidR="00952EAC" w:rsidRPr="002C6114" w:rsidRDefault="00952EAC" w:rsidP="002C6114">
      <w:pPr>
        <w:numPr>
          <w:ilvl w:val="0"/>
          <w:numId w:val="5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 xml:space="preserve">Feststellung der ordnungsgemäßen Einberufung </w:t>
      </w:r>
    </w:p>
    <w:p w14:paraId="30C350E3" w14:textId="77777777" w:rsidR="00952EAC" w:rsidRPr="002C6114" w:rsidRDefault="00952EAC" w:rsidP="002C6114">
      <w:pPr>
        <w:numPr>
          <w:ilvl w:val="0"/>
          <w:numId w:val="5"/>
        </w:numPr>
        <w:tabs>
          <w:tab w:val="left" w:pos="284"/>
          <w:tab w:val="left" w:pos="567"/>
        </w:tabs>
        <w:spacing w:after="240"/>
        <w:rPr>
          <w:rFonts w:ascii="Calibri" w:hAnsi="Calibri" w:cs="Calibri"/>
        </w:rPr>
      </w:pPr>
      <w:r w:rsidRPr="002C6114">
        <w:rPr>
          <w:rFonts w:ascii="Calibri" w:hAnsi="Calibri" w:cs="Calibri"/>
        </w:rPr>
        <w:t>Beschluss über die Tagesordnung</w:t>
      </w:r>
    </w:p>
    <w:p w14:paraId="5002E204" w14:textId="4CFD0E1A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</w:tabs>
        <w:spacing w:after="120"/>
        <w:ind w:left="596" w:hanging="596"/>
        <w:rPr>
          <w:rFonts w:ascii="Calibri" w:hAnsi="Calibri" w:cs="Calibri"/>
        </w:rPr>
      </w:pPr>
      <w:r w:rsidRPr="002C6114">
        <w:rPr>
          <w:rFonts w:ascii="Calibri" w:hAnsi="Calibri" w:cs="Calibri"/>
        </w:rPr>
        <w:t>Bericht der bzw. des Vorsitzenden bzw. der Sprecher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</w:t>
      </w:r>
    </w:p>
    <w:p w14:paraId="19A58D38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spacing w:after="120"/>
        <w:ind w:left="596" w:hanging="596"/>
        <w:rPr>
          <w:rFonts w:ascii="Calibri" w:hAnsi="Calibri" w:cs="Calibri"/>
        </w:rPr>
      </w:pPr>
      <w:r w:rsidRPr="002C6114">
        <w:rPr>
          <w:rFonts w:ascii="Calibri" w:hAnsi="Calibri" w:cs="Calibri"/>
        </w:rPr>
        <w:t xml:space="preserve">Aussprache über den Bericht </w:t>
      </w:r>
    </w:p>
    <w:p w14:paraId="7F27680B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spacing w:after="120"/>
        <w:ind w:left="596" w:hanging="596"/>
        <w:rPr>
          <w:rFonts w:ascii="Calibri" w:hAnsi="Calibri" w:cs="Calibri"/>
        </w:rPr>
      </w:pPr>
      <w:r w:rsidRPr="002C6114">
        <w:rPr>
          <w:rFonts w:ascii="Calibri" w:hAnsi="Calibri" w:cs="Calibri"/>
        </w:rPr>
        <w:t>Bericht der Mandatsprüfung</w:t>
      </w:r>
    </w:p>
    <w:p w14:paraId="25CF71DF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ind w:left="596" w:hanging="596"/>
        <w:rPr>
          <w:rFonts w:ascii="Calibri" w:hAnsi="Calibri" w:cs="Calibri"/>
        </w:rPr>
      </w:pPr>
      <w:r w:rsidRPr="002C6114">
        <w:rPr>
          <w:rFonts w:ascii="Calibri" w:hAnsi="Calibri" w:cs="Calibri"/>
        </w:rPr>
        <w:t>Beschlussfassung über das Vorstandsmodell</w:t>
      </w:r>
    </w:p>
    <w:p w14:paraId="225045DD" w14:textId="77777777" w:rsidR="00952EAC" w:rsidRPr="002C6114" w:rsidRDefault="00952EAC" w:rsidP="002C6114">
      <w:pPr>
        <w:tabs>
          <w:tab w:val="left" w:pos="284"/>
          <w:tab w:val="left" w:pos="567"/>
        </w:tabs>
        <w:ind w:left="1163" w:hanging="596"/>
        <w:rPr>
          <w:rFonts w:ascii="Calibri" w:hAnsi="Calibri" w:cs="Calibri"/>
        </w:rPr>
      </w:pPr>
      <w:r w:rsidRPr="002C6114">
        <w:rPr>
          <w:rFonts w:ascii="Calibri" w:hAnsi="Calibri" w:cs="Calibri"/>
          <w:bCs/>
        </w:rPr>
        <w:t>Modell</w:t>
      </w:r>
      <w:r w:rsidRPr="002C6114">
        <w:rPr>
          <w:rFonts w:ascii="Calibri" w:hAnsi="Calibri" w:cs="Calibri"/>
          <w:b/>
          <w:bCs/>
        </w:rPr>
        <w:t xml:space="preserve"> A</w:t>
      </w:r>
      <w:r w:rsidRPr="002C6114">
        <w:rPr>
          <w:rFonts w:ascii="Calibri" w:hAnsi="Calibri" w:cs="Calibri"/>
          <w:b/>
        </w:rPr>
        <w:t>)</w:t>
      </w:r>
      <w:r w:rsidRPr="002C6114">
        <w:rPr>
          <w:rFonts w:ascii="Calibri" w:hAnsi="Calibri" w:cs="Calibri"/>
        </w:rPr>
        <w:t xml:space="preserve"> Vorstand mit Vorsitz (Einzelvorsitz oder Doppelspitze) und stellvertretenden Vorsitz</w:t>
      </w:r>
    </w:p>
    <w:p w14:paraId="7C94FE8E" w14:textId="24C60899" w:rsidR="00952EAC" w:rsidRPr="002C6114" w:rsidRDefault="00952EAC" w:rsidP="002C6114">
      <w:pPr>
        <w:tabs>
          <w:tab w:val="left" w:pos="284"/>
          <w:tab w:val="left" w:pos="567"/>
        </w:tabs>
        <w:spacing w:after="120"/>
        <w:ind w:left="1163" w:hanging="596"/>
        <w:rPr>
          <w:rFonts w:ascii="Calibri" w:hAnsi="Calibri" w:cs="Calibri"/>
        </w:rPr>
      </w:pPr>
      <w:r w:rsidRPr="002C6114">
        <w:rPr>
          <w:rFonts w:ascii="Calibri" w:hAnsi="Calibri" w:cs="Calibri"/>
          <w:bCs/>
        </w:rPr>
        <w:t>Modell</w:t>
      </w:r>
      <w:r w:rsidRPr="002C6114">
        <w:rPr>
          <w:rFonts w:ascii="Calibri" w:hAnsi="Calibri" w:cs="Calibri"/>
          <w:b/>
          <w:bCs/>
        </w:rPr>
        <w:t xml:space="preserve"> B</w:t>
      </w:r>
      <w:r w:rsidRPr="002C6114">
        <w:rPr>
          <w:rFonts w:ascii="Calibri" w:hAnsi="Calibri" w:cs="Calibri"/>
          <w:b/>
        </w:rPr>
        <w:t>)</w:t>
      </w:r>
      <w:r w:rsidRPr="002C6114">
        <w:rPr>
          <w:rFonts w:ascii="Calibri" w:hAnsi="Calibri" w:cs="Calibri"/>
        </w:rPr>
        <w:t xml:space="preserve"> Sprecher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innenrat</w:t>
      </w:r>
    </w:p>
    <w:p w14:paraId="7AF69487" w14:textId="5DA4B422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120"/>
        <w:ind w:left="567" w:hanging="596"/>
        <w:rPr>
          <w:rFonts w:ascii="Calibri" w:hAnsi="Calibri" w:cs="Calibri"/>
        </w:rPr>
      </w:pPr>
      <w:r w:rsidRPr="002C6114">
        <w:rPr>
          <w:rFonts w:ascii="Calibri" w:hAnsi="Calibri" w:cs="Calibri"/>
        </w:rPr>
        <w:t>Weitere Präzisierung der Zusammensetzung des Vorstandes bzw. Sprecher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 xml:space="preserve">innenrates nach Beschlusslage bei </w:t>
      </w:r>
      <w:r w:rsidRPr="002C6114">
        <w:rPr>
          <w:rFonts w:ascii="Calibri" w:hAnsi="Calibri" w:cs="Calibri"/>
          <w:u w:val="single"/>
        </w:rPr>
        <w:t>TOP 5</w:t>
      </w:r>
    </w:p>
    <w:p w14:paraId="60AD047D" w14:textId="0359ACE1" w:rsidR="00952EAC" w:rsidRPr="002C6114" w:rsidRDefault="00952EAC" w:rsidP="002C6114">
      <w:pPr>
        <w:tabs>
          <w:tab w:val="left" w:pos="284"/>
          <w:tab w:val="left" w:pos="567"/>
        </w:tabs>
        <w:ind w:left="851" w:hanging="596"/>
        <w:rPr>
          <w:rFonts w:ascii="Calibri" w:hAnsi="Calibri" w:cs="Calibri"/>
          <w:i/>
        </w:rPr>
      </w:pPr>
      <w:r w:rsidRPr="002C6114">
        <w:rPr>
          <w:rFonts w:ascii="Calibri" w:hAnsi="Calibri" w:cs="Calibri"/>
          <w:i/>
        </w:rPr>
        <w:t>Bei Beschluss des Modell</w:t>
      </w:r>
      <w:r w:rsidRPr="002C6114">
        <w:rPr>
          <w:rFonts w:ascii="Calibri" w:hAnsi="Calibri" w:cs="Calibri"/>
          <w:b/>
          <w:i/>
        </w:rPr>
        <w:t xml:space="preserve"> A</w:t>
      </w:r>
      <w:r w:rsidRPr="002C6114">
        <w:rPr>
          <w:rFonts w:ascii="Calibri" w:hAnsi="Calibri" w:cs="Calibri"/>
          <w:i/>
        </w:rPr>
        <w:t xml:space="preserve"> bei </w:t>
      </w:r>
      <w:r w:rsidRPr="002C6114">
        <w:rPr>
          <w:rFonts w:ascii="Calibri" w:hAnsi="Calibri" w:cs="Calibri"/>
          <w:i/>
          <w:u w:val="single"/>
        </w:rPr>
        <w:t>TOP 5</w:t>
      </w:r>
    </w:p>
    <w:p w14:paraId="68921C94" w14:textId="08A5C5DA" w:rsidR="00952EAC" w:rsidRPr="002C6114" w:rsidRDefault="00952EAC" w:rsidP="002C6114">
      <w:pPr>
        <w:numPr>
          <w:ilvl w:val="0"/>
          <w:numId w:val="6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Einzelvorsitz oder Doppelspitze aus zwei Sprecher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</w:t>
      </w:r>
    </w:p>
    <w:p w14:paraId="485F4C8E" w14:textId="77777777" w:rsidR="00952EAC" w:rsidRPr="002C6114" w:rsidRDefault="00952EAC" w:rsidP="002C6114">
      <w:pPr>
        <w:numPr>
          <w:ilvl w:val="0"/>
          <w:numId w:val="6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Zahl der stellvertretenden Vorsitzenden (bis zu sechs möglich)</w:t>
      </w:r>
    </w:p>
    <w:p w14:paraId="0B08C7EB" w14:textId="33440331" w:rsidR="00952EAC" w:rsidRPr="002C6114" w:rsidRDefault="00952EAC" w:rsidP="002C6114">
      <w:pPr>
        <w:numPr>
          <w:ilvl w:val="0"/>
          <w:numId w:val="6"/>
        </w:numPr>
        <w:tabs>
          <w:tab w:val="left" w:pos="284"/>
          <w:tab w:val="left" w:pos="567"/>
        </w:tabs>
        <w:spacing w:after="240"/>
        <w:rPr>
          <w:rFonts w:ascii="Calibri" w:hAnsi="Calibri" w:cs="Calibri"/>
        </w:rPr>
      </w:pPr>
      <w:r w:rsidRPr="002C6114">
        <w:rPr>
          <w:rFonts w:ascii="Calibri" w:hAnsi="Calibri" w:cs="Calibri"/>
        </w:rPr>
        <w:t>Zahl der Beisitzer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</w:t>
      </w:r>
    </w:p>
    <w:p w14:paraId="6AEA3E29" w14:textId="2249E6B1" w:rsidR="00952EAC" w:rsidRPr="002C6114" w:rsidRDefault="00952EAC" w:rsidP="002C6114">
      <w:pPr>
        <w:tabs>
          <w:tab w:val="left" w:pos="284"/>
          <w:tab w:val="left" w:pos="567"/>
        </w:tabs>
        <w:ind w:left="851" w:hanging="596"/>
        <w:rPr>
          <w:rFonts w:ascii="Calibri" w:hAnsi="Calibri" w:cs="Calibri"/>
          <w:i/>
        </w:rPr>
      </w:pPr>
      <w:r w:rsidRPr="002C6114">
        <w:rPr>
          <w:rFonts w:ascii="Calibri" w:hAnsi="Calibri" w:cs="Calibri"/>
          <w:i/>
        </w:rPr>
        <w:t>Bei Beschluss des Modell</w:t>
      </w:r>
      <w:r w:rsidRPr="002C6114">
        <w:rPr>
          <w:rFonts w:ascii="Calibri" w:hAnsi="Calibri" w:cs="Calibri"/>
          <w:b/>
          <w:i/>
        </w:rPr>
        <w:t xml:space="preserve"> B</w:t>
      </w:r>
      <w:r w:rsidRPr="002C6114">
        <w:rPr>
          <w:rFonts w:ascii="Calibri" w:hAnsi="Calibri" w:cs="Calibri"/>
          <w:i/>
        </w:rPr>
        <w:t xml:space="preserve"> bei </w:t>
      </w:r>
      <w:r w:rsidRPr="002C6114">
        <w:rPr>
          <w:rFonts w:ascii="Calibri" w:hAnsi="Calibri" w:cs="Calibri"/>
          <w:i/>
          <w:u w:val="single"/>
        </w:rPr>
        <w:t>TOP 5</w:t>
      </w:r>
    </w:p>
    <w:p w14:paraId="375FA926" w14:textId="26700D77" w:rsidR="00952EAC" w:rsidRPr="002C6114" w:rsidRDefault="00952EAC" w:rsidP="002C6114">
      <w:pPr>
        <w:numPr>
          <w:ilvl w:val="0"/>
          <w:numId w:val="7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Zahl der Sprecher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 xml:space="preserve">innen (drei oder fünf oder sieben) </w:t>
      </w:r>
    </w:p>
    <w:p w14:paraId="6BE8F330" w14:textId="1D6C1018" w:rsidR="00952EAC" w:rsidRPr="002C6114" w:rsidRDefault="00952EAC" w:rsidP="002C6114">
      <w:pPr>
        <w:numPr>
          <w:ilvl w:val="0"/>
          <w:numId w:val="7"/>
        </w:numPr>
        <w:tabs>
          <w:tab w:val="left" w:pos="284"/>
          <w:tab w:val="left" w:pos="567"/>
        </w:tabs>
        <w:spacing w:after="240"/>
        <w:rPr>
          <w:rFonts w:ascii="Calibri" w:hAnsi="Calibri" w:cs="Calibri"/>
        </w:rPr>
      </w:pPr>
      <w:r w:rsidRPr="002C6114">
        <w:rPr>
          <w:rFonts w:ascii="Calibri" w:hAnsi="Calibri" w:cs="Calibri"/>
        </w:rPr>
        <w:t>Zahl der Beisitzer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</w:t>
      </w:r>
    </w:p>
    <w:p w14:paraId="62C67737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ind w:left="851" w:hanging="851"/>
        <w:rPr>
          <w:rFonts w:ascii="Calibri" w:hAnsi="Calibri" w:cs="Calibri"/>
        </w:rPr>
      </w:pPr>
      <w:r w:rsidRPr="002C6114">
        <w:rPr>
          <w:rFonts w:ascii="Calibri" w:hAnsi="Calibri" w:cs="Calibri"/>
        </w:rPr>
        <w:t>Wahlen auf Grundlage der Beschlüsse bei TOP 5 und 6</w:t>
      </w:r>
    </w:p>
    <w:p w14:paraId="72D85FB4" w14:textId="67150130" w:rsidR="00952EAC" w:rsidRPr="002C6114" w:rsidRDefault="00952EAC" w:rsidP="002C6114">
      <w:pPr>
        <w:numPr>
          <w:ilvl w:val="0"/>
          <w:numId w:val="8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der oder des Vorsitzenden bzw. der Sprecher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 (Einzelvorsitz Einzelwahl, sonst Listenwahl)</w:t>
      </w:r>
    </w:p>
    <w:p w14:paraId="71DC7DB7" w14:textId="62F6BED4" w:rsidR="00952EAC" w:rsidRPr="002C6114" w:rsidRDefault="00952EAC" w:rsidP="002C6114">
      <w:pPr>
        <w:numPr>
          <w:ilvl w:val="0"/>
          <w:numId w:val="8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 xml:space="preserve">der stellvertretenden Vorsitzenden (nur bei Beschluss des Modell A bei TOP </w:t>
      </w:r>
      <w:r w:rsidR="00820061" w:rsidRPr="002C6114">
        <w:rPr>
          <w:rFonts w:ascii="Calibri" w:hAnsi="Calibri" w:cs="Calibri"/>
        </w:rPr>
        <w:t>5</w:t>
      </w:r>
      <w:r w:rsidRPr="002C6114">
        <w:rPr>
          <w:rFonts w:ascii="Calibri" w:hAnsi="Calibri" w:cs="Calibri"/>
        </w:rPr>
        <w:t>) (eine Stellvertretung Einzelwahl, sonst Listenwahl)</w:t>
      </w:r>
    </w:p>
    <w:p w14:paraId="32CFC31A" w14:textId="2216AE7A" w:rsidR="00952EAC" w:rsidRPr="002C6114" w:rsidRDefault="00952EAC" w:rsidP="002C6114">
      <w:pPr>
        <w:numPr>
          <w:ilvl w:val="0"/>
          <w:numId w:val="8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von Beisitzer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 (ein Beisitz Einzelwahl, sonst Listenwahl)</w:t>
      </w:r>
    </w:p>
    <w:p w14:paraId="677C8C64" w14:textId="77777777" w:rsidR="00952EAC" w:rsidRPr="002C6114" w:rsidRDefault="00952EAC" w:rsidP="002C6114">
      <w:pPr>
        <w:numPr>
          <w:ilvl w:val="0"/>
          <w:numId w:val="8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der Delegierten und Ersatzdelegierten gemäß Delegiertenschlüssel (Listenwahl)</w:t>
      </w:r>
    </w:p>
    <w:p w14:paraId="3022D144" w14:textId="46F9F836" w:rsidR="00952EAC" w:rsidRPr="002C6114" w:rsidRDefault="00952EAC" w:rsidP="002C6114">
      <w:pPr>
        <w:numPr>
          <w:ilvl w:val="0"/>
          <w:numId w:val="8"/>
        </w:numPr>
        <w:tabs>
          <w:tab w:val="left" w:pos="284"/>
          <w:tab w:val="left" w:pos="567"/>
        </w:tabs>
        <w:rPr>
          <w:rFonts w:ascii="Calibri" w:hAnsi="Calibri" w:cs="Calibri"/>
        </w:rPr>
      </w:pPr>
      <w:r w:rsidRPr="002C6114">
        <w:rPr>
          <w:rFonts w:ascii="Calibri" w:hAnsi="Calibri" w:cs="Calibri"/>
        </w:rPr>
        <w:t>Nominierung der Vertretung der Arbeitsgemeinschaft im Kreisvorstand der Partei als Wahl</w:t>
      </w:r>
      <w:r w:rsidR="00820061" w:rsidRPr="002C6114">
        <w:rPr>
          <w:rFonts w:ascii="Calibri" w:hAnsi="Calibri" w:cs="Calibri"/>
        </w:rPr>
        <w:br/>
      </w:r>
      <w:r w:rsidRPr="002C6114">
        <w:rPr>
          <w:rFonts w:ascii="Calibri" w:hAnsi="Calibri" w:cs="Calibri"/>
        </w:rPr>
        <w:t xml:space="preserve">(Einzelwahl) und ggf. hilfsweise Nominierung (Einzelwahl) </w:t>
      </w:r>
    </w:p>
    <w:p w14:paraId="42C2D79F" w14:textId="2E26EDDF" w:rsidR="00952EAC" w:rsidRPr="002C6114" w:rsidRDefault="00952EAC" w:rsidP="002C6114">
      <w:pPr>
        <w:numPr>
          <w:ilvl w:val="0"/>
          <w:numId w:val="8"/>
        </w:numPr>
        <w:tabs>
          <w:tab w:val="left" w:pos="284"/>
          <w:tab w:val="left" w:pos="567"/>
        </w:tabs>
        <w:spacing w:after="240"/>
        <w:rPr>
          <w:rFonts w:ascii="Calibri" w:hAnsi="Calibri" w:cs="Calibri"/>
        </w:rPr>
      </w:pPr>
      <w:r w:rsidRPr="002C6114">
        <w:rPr>
          <w:rFonts w:ascii="Calibri" w:hAnsi="Calibri" w:cs="Calibri"/>
        </w:rPr>
        <w:t>Nominierung von zwei Vertreter</w:t>
      </w:r>
      <w:r w:rsidR="00AD56C6">
        <w:rPr>
          <w:rFonts w:ascii="Calibri" w:hAnsi="Calibri" w:cs="Calibri"/>
        </w:rPr>
        <w:t>*</w:t>
      </w:r>
      <w:r w:rsidRPr="002C6114">
        <w:rPr>
          <w:rFonts w:ascii="Calibri" w:hAnsi="Calibri" w:cs="Calibri"/>
        </w:rPr>
        <w:t>innen des Kreises für den erweiterten Landesvorstand der Jusos Berlin als Wahl (Listenwahl)</w:t>
      </w:r>
    </w:p>
    <w:p w14:paraId="47D6D843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ind w:left="851" w:hanging="851"/>
        <w:rPr>
          <w:rFonts w:ascii="Calibri" w:hAnsi="Calibri" w:cs="Calibri"/>
        </w:rPr>
      </w:pPr>
      <w:r w:rsidRPr="002C6114">
        <w:rPr>
          <w:rFonts w:ascii="Calibri" w:hAnsi="Calibri" w:cs="Calibri"/>
        </w:rPr>
        <w:t>Nominierungen (per Akklamation)</w:t>
      </w:r>
    </w:p>
    <w:p w14:paraId="18335297" w14:textId="77777777" w:rsidR="00952EAC" w:rsidRPr="002C6114" w:rsidRDefault="00952EAC" w:rsidP="002C6114">
      <w:pPr>
        <w:tabs>
          <w:tab w:val="left" w:pos="284"/>
          <w:tab w:val="left" w:pos="567"/>
        </w:tabs>
        <w:spacing w:after="120"/>
        <w:ind w:left="709" w:hanging="142"/>
        <w:rPr>
          <w:rFonts w:ascii="Calibri" w:hAnsi="Calibri" w:cs="Calibri"/>
        </w:rPr>
      </w:pPr>
      <w:r w:rsidRPr="002C6114">
        <w:rPr>
          <w:rFonts w:ascii="Calibri" w:hAnsi="Calibri" w:cs="Calibri"/>
        </w:rPr>
        <w:t>(z. B. SPD-Kreisvorstand, Landesvorstand der Jusos und der SPD, Delegierte für die Parteigremien der jeweiligen Ebene)</w:t>
      </w:r>
    </w:p>
    <w:p w14:paraId="03F432F1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spacing w:after="240"/>
        <w:ind w:left="851" w:hanging="851"/>
        <w:rPr>
          <w:rFonts w:ascii="Calibri" w:hAnsi="Calibri" w:cs="Calibri"/>
        </w:rPr>
      </w:pPr>
      <w:r w:rsidRPr="002C6114">
        <w:rPr>
          <w:rFonts w:ascii="Calibri" w:hAnsi="Calibri" w:cs="Calibri"/>
        </w:rPr>
        <w:t>Antragsberatung</w:t>
      </w:r>
    </w:p>
    <w:p w14:paraId="4A52F0FC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spacing w:after="240"/>
        <w:ind w:left="851" w:hanging="851"/>
        <w:rPr>
          <w:rFonts w:ascii="Calibri" w:hAnsi="Calibri" w:cs="Calibri"/>
        </w:rPr>
      </w:pPr>
      <w:r w:rsidRPr="002C6114">
        <w:rPr>
          <w:rFonts w:ascii="Calibri" w:hAnsi="Calibri" w:cs="Calibri"/>
        </w:rPr>
        <w:t>Verschiedenes</w:t>
      </w:r>
    </w:p>
    <w:p w14:paraId="6AF3DE8B" w14:textId="77777777" w:rsidR="00952EAC" w:rsidRPr="002C6114" w:rsidRDefault="00952EAC" w:rsidP="002C6114">
      <w:pPr>
        <w:numPr>
          <w:ilvl w:val="0"/>
          <w:numId w:val="3"/>
        </w:numPr>
        <w:tabs>
          <w:tab w:val="left" w:pos="284"/>
          <w:tab w:val="left" w:pos="567"/>
          <w:tab w:val="num" w:pos="720"/>
        </w:tabs>
        <w:spacing w:after="240"/>
        <w:ind w:left="851" w:hanging="851"/>
        <w:rPr>
          <w:rFonts w:ascii="Calibri" w:hAnsi="Calibri" w:cs="Calibri"/>
        </w:rPr>
      </w:pPr>
      <w:r w:rsidRPr="002C6114">
        <w:rPr>
          <w:rFonts w:ascii="Calibri" w:hAnsi="Calibri" w:cs="Calibri"/>
        </w:rPr>
        <w:t>Schlusswort</w:t>
      </w:r>
    </w:p>
    <w:p w14:paraId="3F6B188E" w14:textId="6662CC7F" w:rsidR="00D00E93" w:rsidRPr="002C6114" w:rsidRDefault="00952EAC" w:rsidP="00820061">
      <w:pPr>
        <w:tabs>
          <w:tab w:val="left" w:pos="284"/>
          <w:tab w:val="left" w:pos="567"/>
        </w:tabs>
        <w:spacing w:before="240" w:after="120"/>
        <w:ind w:left="142"/>
        <w:rPr>
          <w:rFonts w:ascii="Calibri" w:hAnsi="Calibri" w:cs="Calibri"/>
          <w:b/>
          <w:i/>
          <w:color w:val="FF0000"/>
        </w:rPr>
      </w:pPr>
      <w:r w:rsidRPr="002C6114">
        <w:rPr>
          <w:rFonts w:ascii="Calibri" w:hAnsi="Calibri" w:cs="Calibri"/>
          <w:b/>
          <w:i/>
          <w:color w:val="FF0000"/>
        </w:rPr>
        <w:t>Bitte vergesst nicht die Hinweise zur Barrierefreiheit und zur Erreichbarkeit des Versammlungsortes mit dem ÖPNV und bietet Mitgliedern, die in ihrer Mobilität eingeschränkt sind, Hilfe beim Erreichen des Versammlungsortes an.</w:t>
      </w:r>
    </w:p>
    <w:sectPr w:rsidR="00D00E93" w:rsidRPr="002C6114" w:rsidSect="002C611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34CB" w14:textId="77777777" w:rsidR="001B0545" w:rsidRDefault="001B0545" w:rsidP="009B57B0">
      <w:r>
        <w:separator/>
      </w:r>
    </w:p>
  </w:endnote>
  <w:endnote w:type="continuationSeparator" w:id="0">
    <w:p w14:paraId="2D69AA7F" w14:textId="77777777" w:rsidR="001B0545" w:rsidRDefault="001B0545" w:rsidP="009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D 2002 TheSans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C559" w14:textId="77777777" w:rsidR="001B0545" w:rsidRDefault="001B0545" w:rsidP="009B57B0">
      <w:r>
        <w:separator/>
      </w:r>
    </w:p>
  </w:footnote>
  <w:footnote w:type="continuationSeparator" w:id="0">
    <w:p w14:paraId="25C1E1C3" w14:textId="77777777" w:rsidR="001B0545" w:rsidRDefault="001B0545" w:rsidP="009B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160"/>
    <w:multiLevelType w:val="hybridMultilevel"/>
    <w:tmpl w:val="A4A01CA4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527D0"/>
    <w:multiLevelType w:val="hybridMultilevel"/>
    <w:tmpl w:val="F10AD6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A2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2D1E39D0">
      <w:start w:val="2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99B"/>
    <w:multiLevelType w:val="hybridMultilevel"/>
    <w:tmpl w:val="A4A01CA4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5E1D3D"/>
    <w:multiLevelType w:val="hybridMultilevel"/>
    <w:tmpl w:val="A4A01CA4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6A738F"/>
    <w:multiLevelType w:val="hybridMultilevel"/>
    <w:tmpl w:val="A4A01CA4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575AF"/>
    <w:multiLevelType w:val="hybridMultilevel"/>
    <w:tmpl w:val="71901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3951"/>
    <w:multiLevelType w:val="hybridMultilevel"/>
    <w:tmpl w:val="A4A01CA4"/>
    <w:lvl w:ilvl="0" w:tplc="F2AA2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308DC"/>
    <w:multiLevelType w:val="hybridMultilevel"/>
    <w:tmpl w:val="A4A01CA4"/>
    <w:lvl w:ilvl="0" w:tplc="F2AA2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029242">
    <w:abstractNumId w:val="1"/>
  </w:num>
  <w:num w:numId="2" w16cid:durableId="229733451">
    <w:abstractNumId w:val="7"/>
  </w:num>
  <w:num w:numId="3" w16cid:durableId="178859084">
    <w:abstractNumId w:val="5"/>
  </w:num>
  <w:num w:numId="4" w16cid:durableId="503471644">
    <w:abstractNumId w:val="6"/>
  </w:num>
  <w:num w:numId="5" w16cid:durableId="1786733615">
    <w:abstractNumId w:val="0"/>
  </w:num>
  <w:num w:numId="6" w16cid:durableId="196816589">
    <w:abstractNumId w:val="4"/>
  </w:num>
  <w:num w:numId="7" w16cid:durableId="160780897">
    <w:abstractNumId w:val="2"/>
  </w:num>
  <w:num w:numId="8" w16cid:durableId="199610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93"/>
    <w:rsid w:val="000007FA"/>
    <w:rsid w:val="0000081D"/>
    <w:rsid w:val="00001446"/>
    <w:rsid w:val="000026D3"/>
    <w:rsid w:val="0000276E"/>
    <w:rsid w:val="0000338C"/>
    <w:rsid w:val="00004AE2"/>
    <w:rsid w:val="0001016B"/>
    <w:rsid w:val="00011ED7"/>
    <w:rsid w:val="00012979"/>
    <w:rsid w:val="00012D19"/>
    <w:rsid w:val="000135E2"/>
    <w:rsid w:val="00013628"/>
    <w:rsid w:val="00013BB0"/>
    <w:rsid w:val="00014171"/>
    <w:rsid w:val="0001464B"/>
    <w:rsid w:val="000146EE"/>
    <w:rsid w:val="00014762"/>
    <w:rsid w:val="00014991"/>
    <w:rsid w:val="00014ADD"/>
    <w:rsid w:val="000154A2"/>
    <w:rsid w:val="000166BA"/>
    <w:rsid w:val="000203BE"/>
    <w:rsid w:val="0002070D"/>
    <w:rsid w:val="00020903"/>
    <w:rsid w:val="0002156B"/>
    <w:rsid w:val="00021727"/>
    <w:rsid w:val="00021799"/>
    <w:rsid w:val="00021D34"/>
    <w:rsid w:val="00021E5E"/>
    <w:rsid w:val="00022374"/>
    <w:rsid w:val="00022758"/>
    <w:rsid w:val="00022C6E"/>
    <w:rsid w:val="00023B6F"/>
    <w:rsid w:val="00023EBD"/>
    <w:rsid w:val="00024375"/>
    <w:rsid w:val="00024BAB"/>
    <w:rsid w:val="00024DF9"/>
    <w:rsid w:val="000258CE"/>
    <w:rsid w:val="00025B02"/>
    <w:rsid w:val="00025D60"/>
    <w:rsid w:val="00026BE3"/>
    <w:rsid w:val="0002786A"/>
    <w:rsid w:val="00027C94"/>
    <w:rsid w:val="00031050"/>
    <w:rsid w:val="00031534"/>
    <w:rsid w:val="00033B2D"/>
    <w:rsid w:val="00034133"/>
    <w:rsid w:val="000343AF"/>
    <w:rsid w:val="0003550C"/>
    <w:rsid w:val="0003580B"/>
    <w:rsid w:val="00035894"/>
    <w:rsid w:val="00035B51"/>
    <w:rsid w:val="00035D4A"/>
    <w:rsid w:val="0003745A"/>
    <w:rsid w:val="000378F0"/>
    <w:rsid w:val="00037C1F"/>
    <w:rsid w:val="000405AC"/>
    <w:rsid w:val="00040902"/>
    <w:rsid w:val="00040E6F"/>
    <w:rsid w:val="00041045"/>
    <w:rsid w:val="00041BF5"/>
    <w:rsid w:val="000427A2"/>
    <w:rsid w:val="000439FA"/>
    <w:rsid w:val="00043D99"/>
    <w:rsid w:val="00043E89"/>
    <w:rsid w:val="00043ED1"/>
    <w:rsid w:val="0004423E"/>
    <w:rsid w:val="00046D6A"/>
    <w:rsid w:val="00046F2D"/>
    <w:rsid w:val="0004760F"/>
    <w:rsid w:val="00050345"/>
    <w:rsid w:val="000505AE"/>
    <w:rsid w:val="00051446"/>
    <w:rsid w:val="00051529"/>
    <w:rsid w:val="00051602"/>
    <w:rsid w:val="00052169"/>
    <w:rsid w:val="000532A4"/>
    <w:rsid w:val="00053967"/>
    <w:rsid w:val="0005428E"/>
    <w:rsid w:val="000543FC"/>
    <w:rsid w:val="00054E64"/>
    <w:rsid w:val="00055740"/>
    <w:rsid w:val="000564A1"/>
    <w:rsid w:val="00057FA5"/>
    <w:rsid w:val="00060A66"/>
    <w:rsid w:val="00061394"/>
    <w:rsid w:val="00061EA2"/>
    <w:rsid w:val="0006233F"/>
    <w:rsid w:val="000627A3"/>
    <w:rsid w:val="00062FF5"/>
    <w:rsid w:val="00063583"/>
    <w:rsid w:val="00064A60"/>
    <w:rsid w:val="00064F62"/>
    <w:rsid w:val="00064FFD"/>
    <w:rsid w:val="0006554A"/>
    <w:rsid w:val="0006793D"/>
    <w:rsid w:val="00067F8D"/>
    <w:rsid w:val="00070173"/>
    <w:rsid w:val="0007050F"/>
    <w:rsid w:val="000719E0"/>
    <w:rsid w:val="0007201A"/>
    <w:rsid w:val="00074706"/>
    <w:rsid w:val="00074A3D"/>
    <w:rsid w:val="00076151"/>
    <w:rsid w:val="0007615D"/>
    <w:rsid w:val="00076A72"/>
    <w:rsid w:val="00076BCA"/>
    <w:rsid w:val="000801A0"/>
    <w:rsid w:val="000802D3"/>
    <w:rsid w:val="000804DC"/>
    <w:rsid w:val="00080E58"/>
    <w:rsid w:val="0008106C"/>
    <w:rsid w:val="000821AF"/>
    <w:rsid w:val="0008300E"/>
    <w:rsid w:val="0008358B"/>
    <w:rsid w:val="00083E0B"/>
    <w:rsid w:val="0008402D"/>
    <w:rsid w:val="00084CAA"/>
    <w:rsid w:val="0008565F"/>
    <w:rsid w:val="00085A6E"/>
    <w:rsid w:val="00086027"/>
    <w:rsid w:val="00086D3F"/>
    <w:rsid w:val="00086F04"/>
    <w:rsid w:val="000873B5"/>
    <w:rsid w:val="00087A50"/>
    <w:rsid w:val="00087F9D"/>
    <w:rsid w:val="000910D3"/>
    <w:rsid w:val="00091D7B"/>
    <w:rsid w:val="000923B6"/>
    <w:rsid w:val="00093048"/>
    <w:rsid w:val="00093C43"/>
    <w:rsid w:val="000943C2"/>
    <w:rsid w:val="00094BB1"/>
    <w:rsid w:val="00096A09"/>
    <w:rsid w:val="000976B2"/>
    <w:rsid w:val="000A1A98"/>
    <w:rsid w:val="000A1FD2"/>
    <w:rsid w:val="000A2D60"/>
    <w:rsid w:val="000A430F"/>
    <w:rsid w:val="000A52D5"/>
    <w:rsid w:val="000A5FAC"/>
    <w:rsid w:val="000A632F"/>
    <w:rsid w:val="000A6CFE"/>
    <w:rsid w:val="000A7221"/>
    <w:rsid w:val="000A76E2"/>
    <w:rsid w:val="000B003B"/>
    <w:rsid w:val="000B03AD"/>
    <w:rsid w:val="000B1035"/>
    <w:rsid w:val="000B1267"/>
    <w:rsid w:val="000B3D4D"/>
    <w:rsid w:val="000B45AB"/>
    <w:rsid w:val="000B6D65"/>
    <w:rsid w:val="000B75EF"/>
    <w:rsid w:val="000C07B7"/>
    <w:rsid w:val="000C0A98"/>
    <w:rsid w:val="000C1E48"/>
    <w:rsid w:val="000C2908"/>
    <w:rsid w:val="000C3B50"/>
    <w:rsid w:val="000C4310"/>
    <w:rsid w:val="000C7638"/>
    <w:rsid w:val="000D0218"/>
    <w:rsid w:val="000D0990"/>
    <w:rsid w:val="000D157B"/>
    <w:rsid w:val="000D2A95"/>
    <w:rsid w:val="000D2B2F"/>
    <w:rsid w:val="000D2F18"/>
    <w:rsid w:val="000D2F39"/>
    <w:rsid w:val="000D4139"/>
    <w:rsid w:val="000D486B"/>
    <w:rsid w:val="000D5C34"/>
    <w:rsid w:val="000D5D33"/>
    <w:rsid w:val="000D5D4D"/>
    <w:rsid w:val="000D5FA3"/>
    <w:rsid w:val="000D614D"/>
    <w:rsid w:val="000D627F"/>
    <w:rsid w:val="000E0EB1"/>
    <w:rsid w:val="000E17BB"/>
    <w:rsid w:val="000E17F3"/>
    <w:rsid w:val="000E1A85"/>
    <w:rsid w:val="000E22A7"/>
    <w:rsid w:val="000E2C66"/>
    <w:rsid w:val="000E676C"/>
    <w:rsid w:val="000E6993"/>
    <w:rsid w:val="000E6E66"/>
    <w:rsid w:val="000E7B7E"/>
    <w:rsid w:val="000E7EB9"/>
    <w:rsid w:val="000F05E4"/>
    <w:rsid w:val="000F2138"/>
    <w:rsid w:val="000F366A"/>
    <w:rsid w:val="000F3FB1"/>
    <w:rsid w:val="000F40CA"/>
    <w:rsid w:val="000F6EB2"/>
    <w:rsid w:val="000F7D44"/>
    <w:rsid w:val="00102502"/>
    <w:rsid w:val="00102557"/>
    <w:rsid w:val="00102626"/>
    <w:rsid w:val="00102838"/>
    <w:rsid w:val="00102ECF"/>
    <w:rsid w:val="00103155"/>
    <w:rsid w:val="001050CB"/>
    <w:rsid w:val="001051C6"/>
    <w:rsid w:val="001065F6"/>
    <w:rsid w:val="00107621"/>
    <w:rsid w:val="00110338"/>
    <w:rsid w:val="00110818"/>
    <w:rsid w:val="001119AA"/>
    <w:rsid w:val="00111D67"/>
    <w:rsid w:val="001121AE"/>
    <w:rsid w:val="001121BA"/>
    <w:rsid w:val="00112888"/>
    <w:rsid w:val="001130FE"/>
    <w:rsid w:val="001143E0"/>
    <w:rsid w:val="00114A5B"/>
    <w:rsid w:val="00114FBE"/>
    <w:rsid w:val="00115F7D"/>
    <w:rsid w:val="00116127"/>
    <w:rsid w:val="001167EA"/>
    <w:rsid w:val="0011785B"/>
    <w:rsid w:val="00117CF0"/>
    <w:rsid w:val="0012072C"/>
    <w:rsid w:val="001208DF"/>
    <w:rsid w:val="00121477"/>
    <w:rsid w:val="00124826"/>
    <w:rsid w:val="001249AA"/>
    <w:rsid w:val="00124D77"/>
    <w:rsid w:val="00125012"/>
    <w:rsid w:val="001278E3"/>
    <w:rsid w:val="00130003"/>
    <w:rsid w:val="0013078A"/>
    <w:rsid w:val="00130822"/>
    <w:rsid w:val="00130A44"/>
    <w:rsid w:val="00130C3E"/>
    <w:rsid w:val="00130EAC"/>
    <w:rsid w:val="00131954"/>
    <w:rsid w:val="00132242"/>
    <w:rsid w:val="00132FB1"/>
    <w:rsid w:val="00133913"/>
    <w:rsid w:val="00133F01"/>
    <w:rsid w:val="001340EB"/>
    <w:rsid w:val="00134B22"/>
    <w:rsid w:val="00134C02"/>
    <w:rsid w:val="00135C7C"/>
    <w:rsid w:val="00140CCD"/>
    <w:rsid w:val="00141E9B"/>
    <w:rsid w:val="0014213C"/>
    <w:rsid w:val="00142426"/>
    <w:rsid w:val="001424D3"/>
    <w:rsid w:val="001436A1"/>
    <w:rsid w:val="00144678"/>
    <w:rsid w:val="00144E7C"/>
    <w:rsid w:val="00144F7A"/>
    <w:rsid w:val="0014522C"/>
    <w:rsid w:val="00145313"/>
    <w:rsid w:val="001455B4"/>
    <w:rsid w:val="00146B1A"/>
    <w:rsid w:val="00147237"/>
    <w:rsid w:val="00150330"/>
    <w:rsid w:val="001506C1"/>
    <w:rsid w:val="001512BD"/>
    <w:rsid w:val="0015181B"/>
    <w:rsid w:val="00152E12"/>
    <w:rsid w:val="00154324"/>
    <w:rsid w:val="0015448A"/>
    <w:rsid w:val="00155797"/>
    <w:rsid w:val="00155C55"/>
    <w:rsid w:val="001562BE"/>
    <w:rsid w:val="00156473"/>
    <w:rsid w:val="00156DBA"/>
    <w:rsid w:val="0015724C"/>
    <w:rsid w:val="00157556"/>
    <w:rsid w:val="00157942"/>
    <w:rsid w:val="00160F3D"/>
    <w:rsid w:val="00162D91"/>
    <w:rsid w:val="001633BA"/>
    <w:rsid w:val="001639B0"/>
    <w:rsid w:val="00163C3D"/>
    <w:rsid w:val="0016566B"/>
    <w:rsid w:val="00165DA5"/>
    <w:rsid w:val="00166100"/>
    <w:rsid w:val="00166CDC"/>
    <w:rsid w:val="0016746A"/>
    <w:rsid w:val="0016754F"/>
    <w:rsid w:val="00171BF7"/>
    <w:rsid w:val="00171D54"/>
    <w:rsid w:val="00171FAC"/>
    <w:rsid w:val="001720F5"/>
    <w:rsid w:val="001734D6"/>
    <w:rsid w:val="001737A3"/>
    <w:rsid w:val="001739C2"/>
    <w:rsid w:val="00173D9F"/>
    <w:rsid w:val="0017410E"/>
    <w:rsid w:val="001743A9"/>
    <w:rsid w:val="00174F6C"/>
    <w:rsid w:val="00174F81"/>
    <w:rsid w:val="00175189"/>
    <w:rsid w:val="00175654"/>
    <w:rsid w:val="001757E8"/>
    <w:rsid w:val="0017640C"/>
    <w:rsid w:val="00177B48"/>
    <w:rsid w:val="001817CD"/>
    <w:rsid w:val="00181C86"/>
    <w:rsid w:val="00182619"/>
    <w:rsid w:val="00182EA7"/>
    <w:rsid w:val="00183AFE"/>
    <w:rsid w:val="00184510"/>
    <w:rsid w:val="00184A4D"/>
    <w:rsid w:val="00185300"/>
    <w:rsid w:val="00185BCD"/>
    <w:rsid w:val="00186293"/>
    <w:rsid w:val="001865D4"/>
    <w:rsid w:val="00186B1B"/>
    <w:rsid w:val="00187AD8"/>
    <w:rsid w:val="0019047C"/>
    <w:rsid w:val="001909C0"/>
    <w:rsid w:val="00191690"/>
    <w:rsid w:val="00192197"/>
    <w:rsid w:val="00193479"/>
    <w:rsid w:val="00193A66"/>
    <w:rsid w:val="001946AB"/>
    <w:rsid w:val="00194925"/>
    <w:rsid w:val="00195234"/>
    <w:rsid w:val="00195838"/>
    <w:rsid w:val="0019643E"/>
    <w:rsid w:val="00196444"/>
    <w:rsid w:val="00196650"/>
    <w:rsid w:val="0019701C"/>
    <w:rsid w:val="0019723A"/>
    <w:rsid w:val="00197495"/>
    <w:rsid w:val="001A0334"/>
    <w:rsid w:val="001A0E32"/>
    <w:rsid w:val="001A17CD"/>
    <w:rsid w:val="001A1F56"/>
    <w:rsid w:val="001A2D6B"/>
    <w:rsid w:val="001A3530"/>
    <w:rsid w:val="001A7214"/>
    <w:rsid w:val="001A7497"/>
    <w:rsid w:val="001A7D42"/>
    <w:rsid w:val="001B01CD"/>
    <w:rsid w:val="001B0322"/>
    <w:rsid w:val="001B0545"/>
    <w:rsid w:val="001B16D2"/>
    <w:rsid w:val="001B1C5A"/>
    <w:rsid w:val="001B1F46"/>
    <w:rsid w:val="001B200C"/>
    <w:rsid w:val="001B3420"/>
    <w:rsid w:val="001B4D63"/>
    <w:rsid w:val="001B53A7"/>
    <w:rsid w:val="001B61A9"/>
    <w:rsid w:val="001B7ECB"/>
    <w:rsid w:val="001C0170"/>
    <w:rsid w:val="001C12EF"/>
    <w:rsid w:val="001C1CD9"/>
    <w:rsid w:val="001C2122"/>
    <w:rsid w:val="001C24FB"/>
    <w:rsid w:val="001C2F86"/>
    <w:rsid w:val="001C38B6"/>
    <w:rsid w:val="001C3C53"/>
    <w:rsid w:val="001C479E"/>
    <w:rsid w:val="001C6B63"/>
    <w:rsid w:val="001C6EBC"/>
    <w:rsid w:val="001C7253"/>
    <w:rsid w:val="001C7A83"/>
    <w:rsid w:val="001C7C83"/>
    <w:rsid w:val="001D051E"/>
    <w:rsid w:val="001D197D"/>
    <w:rsid w:val="001D28E1"/>
    <w:rsid w:val="001D30CA"/>
    <w:rsid w:val="001D45D0"/>
    <w:rsid w:val="001D4AC8"/>
    <w:rsid w:val="001D5677"/>
    <w:rsid w:val="001D59CF"/>
    <w:rsid w:val="001D59F9"/>
    <w:rsid w:val="001D5B97"/>
    <w:rsid w:val="001D660E"/>
    <w:rsid w:val="001D6738"/>
    <w:rsid w:val="001D6EFC"/>
    <w:rsid w:val="001D756D"/>
    <w:rsid w:val="001D75F6"/>
    <w:rsid w:val="001D7FAA"/>
    <w:rsid w:val="001E28B8"/>
    <w:rsid w:val="001E33D9"/>
    <w:rsid w:val="001E43DD"/>
    <w:rsid w:val="001E47E7"/>
    <w:rsid w:val="001E4AA1"/>
    <w:rsid w:val="001E55AA"/>
    <w:rsid w:val="001E68A6"/>
    <w:rsid w:val="001E760D"/>
    <w:rsid w:val="001E7AE2"/>
    <w:rsid w:val="001E7BB5"/>
    <w:rsid w:val="001E7FB6"/>
    <w:rsid w:val="001F115A"/>
    <w:rsid w:val="001F1AF2"/>
    <w:rsid w:val="001F506A"/>
    <w:rsid w:val="001F6951"/>
    <w:rsid w:val="00200A09"/>
    <w:rsid w:val="00201876"/>
    <w:rsid w:val="00201F48"/>
    <w:rsid w:val="002022CD"/>
    <w:rsid w:val="00202FA1"/>
    <w:rsid w:val="002031FE"/>
    <w:rsid w:val="0020332E"/>
    <w:rsid w:val="0020352F"/>
    <w:rsid w:val="002040C2"/>
    <w:rsid w:val="0020632C"/>
    <w:rsid w:val="00206AFC"/>
    <w:rsid w:val="00206D47"/>
    <w:rsid w:val="0020752B"/>
    <w:rsid w:val="002076E1"/>
    <w:rsid w:val="00207C0C"/>
    <w:rsid w:val="00211EF3"/>
    <w:rsid w:val="0021233F"/>
    <w:rsid w:val="00214018"/>
    <w:rsid w:val="00215180"/>
    <w:rsid w:val="00215ABC"/>
    <w:rsid w:val="00216146"/>
    <w:rsid w:val="00221542"/>
    <w:rsid w:val="00223A63"/>
    <w:rsid w:val="00225964"/>
    <w:rsid w:val="00225AB8"/>
    <w:rsid w:val="00225CFA"/>
    <w:rsid w:val="00225E6B"/>
    <w:rsid w:val="00225FD7"/>
    <w:rsid w:val="00227B7F"/>
    <w:rsid w:val="002316DA"/>
    <w:rsid w:val="00231C82"/>
    <w:rsid w:val="002320AA"/>
    <w:rsid w:val="00232A45"/>
    <w:rsid w:val="002333A2"/>
    <w:rsid w:val="00234435"/>
    <w:rsid w:val="00234731"/>
    <w:rsid w:val="00235BA5"/>
    <w:rsid w:val="0023700D"/>
    <w:rsid w:val="00237CB9"/>
    <w:rsid w:val="00237DC7"/>
    <w:rsid w:val="0024236B"/>
    <w:rsid w:val="0024251F"/>
    <w:rsid w:val="002441BB"/>
    <w:rsid w:val="00245251"/>
    <w:rsid w:val="00245C61"/>
    <w:rsid w:val="00245ED3"/>
    <w:rsid w:val="0024749A"/>
    <w:rsid w:val="002501E2"/>
    <w:rsid w:val="00251021"/>
    <w:rsid w:val="00252CC3"/>
    <w:rsid w:val="00253580"/>
    <w:rsid w:val="0025424D"/>
    <w:rsid w:val="00254BA3"/>
    <w:rsid w:val="002557D2"/>
    <w:rsid w:val="00255A33"/>
    <w:rsid w:val="002561F9"/>
    <w:rsid w:val="002564C8"/>
    <w:rsid w:val="00260ED9"/>
    <w:rsid w:val="00262245"/>
    <w:rsid w:val="00263363"/>
    <w:rsid w:val="00263607"/>
    <w:rsid w:val="002646AC"/>
    <w:rsid w:val="0026523E"/>
    <w:rsid w:val="00265315"/>
    <w:rsid w:val="00265AB2"/>
    <w:rsid w:val="00265C69"/>
    <w:rsid w:val="00270CE1"/>
    <w:rsid w:val="002711B0"/>
    <w:rsid w:val="002726F7"/>
    <w:rsid w:val="00272BDA"/>
    <w:rsid w:val="00272C7D"/>
    <w:rsid w:val="00272F00"/>
    <w:rsid w:val="002735DE"/>
    <w:rsid w:val="00273CFB"/>
    <w:rsid w:val="00274E18"/>
    <w:rsid w:val="0027711D"/>
    <w:rsid w:val="00277685"/>
    <w:rsid w:val="00277988"/>
    <w:rsid w:val="00277BFF"/>
    <w:rsid w:val="00281476"/>
    <w:rsid w:val="0028375F"/>
    <w:rsid w:val="00286925"/>
    <w:rsid w:val="00286BA7"/>
    <w:rsid w:val="0028707F"/>
    <w:rsid w:val="00287113"/>
    <w:rsid w:val="00291F41"/>
    <w:rsid w:val="002923C9"/>
    <w:rsid w:val="0029253C"/>
    <w:rsid w:val="00292EBF"/>
    <w:rsid w:val="002930DF"/>
    <w:rsid w:val="00295374"/>
    <w:rsid w:val="00295874"/>
    <w:rsid w:val="00295F36"/>
    <w:rsid w:val="00296348"/>
    <w:rsid w:val="002970D8"/>
    <w:rsid w:val="002A04AB"/>
    <w:rsid w:val="002A0C54"/>
    <w:rsid w:val="002A1C43"/>
    <w:rsid w:val="002A1E0C"/>
    <w:rsid w:val="002A1E7E"/>
    <w:rsid w:val="002A1F04"/>
    <w:rsid w:val="002A359C"/>
    <w:rsid w:val="002A3C95"/>
    <w:rsid w:val="002A4205"/>
    <w:rsid w:val="002A4CA0"/>
    <w:rsid w:val="002A6D6A"/>
    <w:rsid w:val="002A7141"/>
    <w:rsid w:val="002B0AD3"/>
    <w:rsid w:val="002B1DC8"/>
    <w:rsid w:val="002B28CB"/>
    <w:rsid w:val="002B2F58"/>
    <w:rsid w:val="002B336A"/>
    <w:rsid w:val="002B4748"/>
    <w:rsid w:val="002B4E75"/>
    <w:rsid w:val="002B6A57"/>
    <w:rsid w:val="002B6BDE"/>
    <w:rsid w:val="002B6DA3"/>
    <w:rsid w:val="002B7920"/>
    <w:rsid w:val="002C09F1"/>
    <w:rsid w:val="002C1F0F"/>
    <w:rsid w:val="002C2BAB"/>
    <w:rsid w:val="002C5C5A"/>
    <w:rsid w:val="002C60FC"/>
    <w:rsid w:val="002C6114"/>
    <w:rsid w:val="002C7027"/>
    <w:rsid w:val="002C728D"/>
    <w:rsid w:val="002C76AD"/>
    <w:rsid w:val="002D01E3"/>
    <w:rsid w:val="002D1A27"/>
    <w:rsid w:val="002D34DA"/>
    <w:rsid w:val="002D350E"/>
    <w:rsid w:val="002D37B1"/>
    <w:rsid w:val="002D427C"/>
    <w:rsid w:val="002D4295"/>
    <w:rsid w:val="002E0085"/>
    <w:rsid w:val="002E14BE"/>
    <w:rsid w:val="002E286D"/>
    <w:rsid w:val="002E3DF7"/>
    <w:rsid w:val="002E42A8"/>
    <w:rsid w:val="002E4443"/>
    <w:rsid w:val="002E4656"/>
    <w:rsid w:val="002E5C2E"/>
    <w:rsid w:val="002E5DCC"/>
    <w:rsid w:val="002E6D27"/>
    <w:rsid w:val="002E7D04"/>
    <w:rsid w:val="002F0809"/>
    <w:rsid w:val="002F11E1"/>
    <w:rsid w:val="002F2128"/>
    <w:rsid w:val="002F2217"/>
    <w:rsid w:val="002F24F2"/>
    <w:rsid w:val="002F265D"/>
    <w:rsid w:val="002F2CFC"/>
    <w:rsid w:val="002F341D"/>
    <w:rsid w:val="002F342F"/>
    <w:rsid w:val="002F4692"/>
    <w:rsid w:val="002F575B"/>
    <w:rsid w:val="002F5C91"/>
    <w:rsid w:val="002F6A61"/>
    <w:rsid w:val="002F7B76"/>
    <w:rsid w:val="00301011"/>
    <w:rsid w:val="003023F3"/>
    <w:rsid w:val="00302503"/>
    <w:rsid w:val="00302A66"/>
    <w:rsid w:val="003030D3"/>
    <w:rsid w:val="00304104"/>
    <w:rsid w:val="00304388"/>
    <w:rsid w:val="0030502D"/>
    <w:rsid w:val="00305E6F"/>
    <w:rsid w:val="00307AF3"/>
    <w:rsid w:val="003109D9"/>
    <w:rsid w:val="00311232"/>
    <w:rsid w:val="00311DB6"/>
    <w:rsid w:val="0031258C"/>
    <w:rsid w:val="00313E54"/>
    <w:rsid w:val="00314317"/>
    <w:rsid w:val="00314B38"/>
    <w:rsid w:val="00314F2F"/>
    <w:rsid w:val="0031748F"/>
    <w:rsid w:val="00322988"/>
    <w:rsid w:val="003234E2"/>
    <w:rsid w:val="00324590"/>
    <w:rsid w:val="003245D5"/>
    <w:rsid w:val="0032480D"/>
    <w:rsid w:val="00324B92"/>
    <w:rsid w:val="00325950"/>
    <w:rsid w:val="00325976"/>
    <w:rsid w:val="00327195"/>
    <w:rsid w:val="003271E5"/>
    <w:rsid w:val="0033312E"/>
    <w:rsid w:val="0033360C"/>
    <w:rsid w:val="00333F20"/>
    <w:rsid w:val="00334400"/>
    <w:rsid w:val="003376C3"/>
    <w:rsid w:val="003379F5"/>
    <w:rsid w:val="00341723"/>
    <w:rsid w:val="00341B70"/>
    <w:rsid w:val="003430B6"/>
    <w:rsid w:val="00345AF0"/>
    <w:rsid w:val="00347922"/>
    <w:rsid w:val="00347A4A"/>
    <w:rsid w:val="0035089E"/>
    <w:rsid w:val="003516FB"/>
    <w:rsid w:val="0035177C"/>
    <w:rsid w:val="00351E37"/>
    <w:rsid w:val="00353214"/>
    <w:rsid w:val="003533AB"/>
    <w:rsid w:val="00353535"/>
    <w:rsid w:val="00356B17"/>
    <w:rsid w:val="003570EB"/>
    <w:rsid w:val="0036049D"/>
    <w:rsid w:val="003628A3"/>
    <w:rsid w:val="0036453F"/>
    <w:rsid w:val="00364AE7"/>
    <w:rsid w:val="00365591"/>
    <w:rsid w:val="003665EE"/>
    <w:rsid w:val="00366D68"/>
    <w:rsid w:val="003727AC"/>
    <w:rsid w:val="00375CBF"/>
    <w:rsid w:val="00376606"/>
    <w:rsid w:val="0038283B"/>
    <w:rsid w:val="00383057"/>
    <w:rsid w:val="0038469B"/>
    <w:rsid w:val="003846EC"/>
    <w:rsid w:val="00386ADC"/>
    <w:rsid w:val="00386FA1"/>
    <w:rsid w:val="00386FB0"/>
    <w:rsid w:val="00387C3B"/>
    <w:rsid w:val="00387CD3"/>
    <w:rsid w:val="00387EB6"/>
    <w:rsid w:val="0039109A"/>
    <w:rsid w:val="00391A8F"/>
    <w:rsid w:val="00394F7B"/>
    <w:rsid w:val="003957A4"/>
    <w:rsid w:val="00395DB9"/>
    <w:rsid w:val="003963AA"/>
    <w:rsid w:val="00396BEF"/>
    <w:rsid w:val="00396DE3"/>
    <w:rsid w:val="00397D74"/>
    <w:rsid w:val="003A0676"/>
    <w:rsid w:val="003A07C3"/>
    <w:rsid w:val="003A1FCC"/>
    <w:rsid w:val="003A403E"/>
    <w:rsid w:val="003A55D6"/>
    <w:rsid w:val="003A57E2"/>
    <w:rsid w:val="003A59E1"/>
    <w:rsid w:val="003A610B"/>
    <w:rsid w:val="003A67B0"/>
    <w:rsid w:val="003A7C98"/>
    <w:rsid w:val="003B075B"/>
    <w:rsid w:val="003B1107"/>
    <w:rsid w:val="003B1DF8"/>
    <w:rsid w:val="003B216C"/>
    <w:rsid w:val="003B7506"/>
    <w:rsid w:val="003B7D19"/>
    <w:rsid w:val="003C2182"/>
    <w:rsid w:val="003C261A"/>
    <w:rsid w:val="003C2808"/>
    <w:rsid w:val="003C28E5"/>
    <w:rsid w:val="003C35A8"/>
    <w:rsid w:val="003C42D7"/>
    <w:rsid w:val="003C4C4B"/>
    <w:rsid w:val="003C4DE8"/>
    <w:rsid w:val="003C5BAC"/>
    <w:rsid w:val="003C6DB1"/>
    <w:rsid w:val="003C7AB0"/>
    <w:rsid w:val="003D065D"/>
    <w:rsid w:val="003D2106"/>
    <w:rsid w:val="003D22C5"/>
    <w:rsid w:val="003D2CBA"/>
    <w:rsid w:val="003D321E"/>
    <w:rsid w:val="003D3E55"/>
    <w:rsid w:val="003D4014"/>
    <w:rsid w:val="003D43AC"/>
    <w:rsid w:val="003D4580"/>
    <w:rsid w:val="003D5623"/>
    <w:rsid w:val="003D5A26"/>
    <w:rsid w:val="003D676B"/>
    <w:rsid w:val="003D6818"/>
    <w:rsid w:val="003D7732"/>
    <w:rsid w:val="003D7B98"/>
    <w:rsid w:val="003E0432"/>
    <w:rsid w:val="003E0A02"/>
    <w:rsid w:val="003E1A0A"/>
    <w:rsid w:val="003E1F23"/>
    <w:rsid w:val="003E2C9A"/>
    <w:rsid w:val="003E374B"/>
    <w:rsid w:val="003E4598"/>
    <w:rsid w:val="003E5740"/>
    <w:rsid w:val="003E5B22"/>
    <w:rsid w:val="003F1F33"/>
    <w:rsid w:val="003F245E"/>
    <w:rsid w:val="003F461A"/>
    <w:rsid w:val="003F4857"/>
    <w:rsid w:val="003F56EB"/>
    <w:rsid w:val="003F5FF1"/>
    <w:rsid w:val="003F673E"/>
    <w:rsid w:val="004010BF"/>
    <w:rsid w:val="0040183D"/>
    <w:rsid w:val="0040382F"/>
    <w:rsid w:val="00404891"/>
    <w:rsid w:val="00404ADB"/>
    <w:rsid w:val="0040539B"/>
    <w:rsid w:val="004054BB"/>
    <w:rsid w:val="004056DD"/>
    <w:rsid w:val="0040575B"/>
    <w:rsid w:val="00405FFB"/>
    <w:rsid w:val="00407296"/>
    <w:rsid w:val="00407469"/>
    <w:rsid w:val="004074BB"/>
    <w:rsid w:val="00407BDA"/>
    <w:rsid w:val="00411544"/>
    <w:rsid w:val="00411F7F"/>
    <w:rsid w:val="00412665"/>
    <w:rsid w:val="00414CE2"/>
    <w:rsid w:val="00414D63"/>
    <w:rsid w:val="004159AA"/>
    <w:rsid w:val="00416A2C"/>
    <w:rsid w:val="00420589"/>
    <w:rsid w:val="00420984"/>
    <w:rsid w:val="00420DC7"/>
    <w:rsid w:val="00421D9A"/>
    <w:rsid w:val="00422FDF"/>
    <w:rsid w:val="00423FED"/>
    <w:rsid w:val="00424E7E"/>
    <w:rsid w:val="00425296"/>
    <w:rsid w:val="00425636"/>
    <w:rsid w:val="004262D4"/>
    <w:rsid w:val="0042665C"/>
    <w:rsid w:val="00427033"/>
    <w:rsid w:val="004273C8"/>
    <w:rsid w:val="004278D5"/>
    <w:rsid w:val="00430189"/>
    <w:rsid w:val="0043290B"/>
    <w:rsid w:val="004335EA"/>
    <w:rsid w:val="00433A39"/>
    <w:rsid w:val="004345EA"/>
    <w:rsid w:val="004366FB"/>
    <w:rsid w:val="00440724"/>
    <w:rsid w:val="00440A25"/>
    <w:rsid w:val="00440B53"/>
    <w:rsid w:val="0044165D"/>
    <w:rsid w:val="00441B9F"/>
    <w:rsid w:val="004428A9"/>
    <w:rsid w:val="00442C69"/>
    <w:rsid w:val="00442CB6"/>
    <w:rsid w:val="00443D41"/>
    <w:rsid w:val="004447CB"/>
    <w:rsid w:val="00445E48"/>
    <w:rsid w:val="00447482"/>
    <w:rsid w:val="00447739"/>
    <w:rsid w:val="00447F97"/>
    <w:rsid w:val="00450590"/>
    <w:rsid w:val="00450D15"/>
    <w:rsid w:val="00450EBA"/>
    <w:rsid w:val="00451D9D"/>
    <w:rsid w:val="00454829"/>
    <w:rsid w:val="00454D53"/>
    <w:rsid w:val="0045588D"/>
    <w:rsid w:val="00455FD1"/>
    <w:rsid w:val="00456991"/>
    <w:rsid w:val="00456F4A"/>
    <w:rsid w:val="00460832"/>
    <w:rsid w:val="00461202"/>
    <w:rsid w:val="00461E8A"/>
    <w:rsid w:val="0046202B"/>
    <w:rsid w:val="004633AE"/>
    <w:rsid w:val="0046363C"/>
    <w:rsid w:val="00464132"/>
    <w:rsid w:val="00464482"/>
    <w:rsid w:val="0046489C"/>
    <w:rsid w:val="00464A74"/>
    <w:rsid w:val="00466293"/>
    <w:rsid w:val="00466599"/>
    <w:rsid w:val="004669D9"/>
    <w:rsid w:val="00466F9C"/>
    <w:rsid w:val="0046714E"/>
    <w:rsid w:val="00467CA3"/>
    <w:rsid w:val="0047233A"/>
    <w:rsid w:val="00472AB8"/>
    <w:rsid w:val="004731FA"/>
    <w:rsid w:val="0047437B"/>
    <w:rsid w:val="00474CEA"/>
    <w:rsid w:val="00474DE1"/>
    <w:rsid w:val="00475B77"/>
    <w:rsid w:val="004768AF"/>
    <w:rsid w:val="00476948"/>
    <w:rsid w:val="004771A9"/>
    <w:rsid w:val="0047762A"/>
    <w:rsid w:val="0047762B"/>
    <w:rsid w:val="00477D74"/>
    <w:rsid w:val="00480FCA"/>
    <w:rsid w:val="00481190"/>
    <w:rsid w:val="004817D1"/>
    <w:rsid w:val="00482CDE"/>
    <w:rsid w:val="004843D0"/>
    <w:rsid w:val="00486D15"/>
    <w:rsid w:val="0048738C"/>
    <w:rsid w:val="004874C8"/>
    <w:rsid w:val="00490534"/>
    <w:rsid w:val="004916A4"/>
    <w:rsid w:val="0049175A"/>
    <w:rsid w:val="004924BB"/>
    <w:rsid w:val="00492AA0"/>
    <w:rsid w:val="00493933"/>
    <w:rsid w:val="0049443F"/>
    <w:rsid w:val="00494E25"/>
    <w:rsid w:val="00494EC0"/>
    <w:rsid w:val="004A03CB"/>
    <w:rsid w:val="004A0DA3"/>
    <w:rsid w:val="004A0F25"/>
    <w:rsid w:val="004A2C11"/>
    <w:rsid w:val="004A5198"/>
    <w:rsid w:val="004A665D"/>
    <w:rsid w:val="004B08FC"/>
    <w:rsid w:val="004B25B4"/>
    <w:rsid w:val="004B291D"/>
    <w:rsid w:val="004B47CD"/>
    <w:rsid w:val="004B53AA"/>
    <w:rsid w:val="004B5BAF"/>
    <w:rsid w:val="004B5E02"/>
    <w:rsid w:val="004B609B"/>
    <w:rsid w:val="004B6D39"/>
    <w:rsid w:val="004B79B8"/>
    <w:rsid w:val="004C15A4"/>
    <w:rsid w:val="004C170A"/>
    <w:rsid w:val="004C1EF0"/>
    <w:rsid w:val="004C2C33"/>
    <w:rsid w:val="004C3B44"/>
    <w:rsid w:val="004C4801"/>
    <w:rsid w:val="004C48AD"/>
    <w:rsid w:val="004C4DBB"/>
    <w:rsid w:val="004C574D"/>
    <w:rsid w:val="004C5B3E"/>
    <w:rsid w:val="004C69CD"/>
    <w:rsid w:val="004D10CB"/>
    <w:rsid w:val="004D19B9"/>
    <w:rsid w:val="004D1C1C"/>
    <w:rsid w:val="004D2BB5"/>
    <w:rsid w:val="004D4255"/>
    <w:rsid w:val="004D48A2"/>
    <w:rsid w:val="004D5056"/>
    <w:rsid w:val="004D7E87"/>
    <w:rsid w:val="004E2FE2"/>
    <w:rsid w:val="004E301C"/>
    <w:rsid w:val="004E33F3"/>
    <w:rsid w:val="004E4BAB"/>
    <w:rsid w:val="004E6317"/>
    <w:rsid w:val="004E77FE"/>
    <w:rsid w:val="004E7C07"/>
    <w:rsid w:val="004E7F2A"/>
    <w:rsid w:val="004F028A"/>
    <w:rsid w:val="004F1874"/>
    <w:rsid w:val="004F19CA"/>
    <w:rsid w:val="004F3341"/>
    <w:rsid w:val="004F382B"/>
    <w:rsid w:val="004F41C1"/>
    <w:rsid w:val="004F4CB1"/>
    <w:rsid w:val="004F7075"/>
    <w:rsid w:val="00500028"/>
    <w:rsid w:val="00500F96"/>
    <w:rsid w:val="00500FDB"/>
    <w:rsid w:val="0050227F"/>
    <w:rsid w:val="00502C72"/>
    <w:rsid w:val="005032A0"/>
    <w:rsid w:val="00504F86"/>
    <w:rsid w:val="00505041"/>
    <w:rsid w:val="005053D4"/>
    <w:rsid w:val="00505620"/>
    <w:rsid w:val="00505F71"/>
    <w:rsid w:val="00506009"/>
    <w:rsid w:val="00507B7B"/>
    <w:rsid w:val="00507CE4"/>
    <w:rsid w:val="0051035A"/>
    <w:rsid w:val="0051157F"/>
    <w:rsid w:val="00512A43"/>
    <w:rsid w:val="0051348A"/>
    <w:rsid w:val="00513DDB"/>
    <w:rsid w:val="00515159"/>
    <w:rsid w:val="0051616D"/>
    <w:rsid w:val="0051647A"/>
    <w:rsid w:val="0051659C"/>
    <w:rsid w:val="00517185"/>
    <w:rsid w:val="00517CDE"/>
    <w:rsid w:val="00517F8B"/>
    <w:rsid w:val="005200E8"/>
    <w:rsid w:val="005208F9"/>
    <w:rsid w:val="00520DF2"/>
    <w:rsid w:val="005211AA"/>
    <w:rsid w:val="005211E0"/>
    <w:rsid w:val="00521B7C"/>
    <w:rsid w:val="00521F1A"/>
    <w:rsid w:val="005221CA"/>
    <w:rsid w:val="00522EFF"/>
    <w:rsid w:val="0052307A"/>
    <w:rsid w:val="005235A9"/>
    <w:rsid w:val="00524545"/>
    <w:rsid w:val="00525571"/>
    <w:rsid w:val="00526117"/>
    <w:rsid w:val="00527BB9"/>
    <w:rsid w:val="00531333"/>
    <w:rsid w:val="00531D4A"/>
    <w:rsid w:val="00531D61"/>
    <w:rsid w:val="00532AF6"/>
    <w:rsid w:val="00532E59"/>
    <w:rsid w:val="00533CB7"/>
    <w:rsid w:val="005347CA"/>
    <w:rsid w:val="00536F9B"/>
    <w:rsid w:val="00537364"/>
    <w:rsid w:val="0053749F"/>
    <w:rsid w:val="005376EC"/>
    <w:rsid w:val="00537A46"/>
    <w:rsid w:val="00537DDB"/>
    <w:rsid w:val="00537E06"/>
    <w:rsid w:val="0054044D"/>
    <w:rsid w:val="005408AE"/>
    <w:rsid w:val="00541EC3"/>
    <w:rsid w:val="005439D3"/>
    <w:rsid w:val="00543DFC"/>
    <w:rsid w:val="00544054"/>
    <w:rsid w:val="00544B65"/>
    <w:rsid w:val="005467DC"/>
    <w:rsid w:val="005467EC"/>
    <w:rsid w:val="00547470"/>
    <w:rsid w:val="00547A76"/>
    <w:rsid w:val="0055006D"/>
    <w:rsid w:val="0055054B"/>
    <w:rsid w:val="00550702"/>
    <w:rsid w:val="00550943"/>
    <w:rsid w:val="005510DC"/>
    <w:rsid w:val="00551231"/>
    <w:rsid w:val="005529C3"/>
    <w:rsid w:val="00554033"/>
    <w:rsid w:val="0055474A"/>
    <w:rsid w:val="0055490A"/>
    <w:rsid w:val="00554BAC"/>
    <w:rsid w:val="00555312"/>
    <w:rsid w:val="00555B60"/>
    <w:rsid w:val="00561085"/>
    <w:rsid w:val="0056114D"/>
    <w:rsid w:val="0056192D"/>
    <w:rsid w:val="0056327A"/>
    <w:rsid w:val="005632CF"/>
    <w:rsid w:val="00564359"/>
    <w:rsid w:val="0056544F"/>
    <w:rsid w:val="005654CE"/>
    <w:rsid w:val="00566B44"/>
    <w:rsid w:val="00566CF7"/>
    <w:rsid w:val="00567016"/>
    <w:rsid w:val="0057212F"/>
    <w:rsid w:val="005726C0"/>
    <w:rsid w:val="005729EF"/>
    <w:rsid w:val="00573CCC"/>
    <w:rsid w:val="005753FB"/>
    <w:rsid w:val="005756A3"/>
    <w:rsid w:val="00575B4D"/>
    <w:rsid w:val="0057607B"/>
    <w:rsid w:val="0057789F"/>
    <w:rsid w:val="00577D61"/>
    <w:rsid w:val="00577DAC"/>
    <w:rsid w:val="0058129D"/>
    <w:rsid w:val="00582081"/>
    <w:rsid w:val="00582BE7"/>
    <w:rsid w:val="00582F77"/>
    <w:rsid w:val="00583065"/>
    <w:rsid w:val="0058437B"/>
    <w:rsid w:val="005843A8"/>
    <w:rsid w:val="0058456B"/>
    <w:rsid w:val="005849FC"/>
    <w:rsid w:val="005850F7"/>
    <w:rsid w:val="0058513C"/>
    <w:rsid w:val="0058602B"/>
    <w:rsid w:val="00587995"/>
    <w:rsid w:val="0059000C"/>
    <w:rsid w:val="0059016D"/>
    <w:rsid w:val="00590968"/>
    <w:rsid w:val="00591635"/>
    <w:rsid w:val="00591761"/>
    <w:rsid w:val="00592219"/>
    <w:rsid w:val="00592276"/>
    <w:rsid w:val="00595F64"/>
    <w:rsid w:val="00596C31"/>
    <w:rsid w:val="0059746B"/>
    <w:rsid w:val="005A127F"/>
    <w:rsid w:val="005A1F7D"/>
    <w:rsid w:val="005A23B0"/>
    <w:rsid w:val="005A38CA"/>
    <w:rsid w:val="005A58C5"/>
    <w:rsid w:val="005A64B0"/>
    <w:rsid w:val="005A7FE3"/>
    <w:rsid w:val="005B00FF"/>
    <w:rsid w:val="005B09C5"/>
    <w:rsid w:val="005B4C68"/>
    <w:rsid w:val="005B4EA4"/>
    <w:rsid w:val="005B5806"/>
    <w:rsid w:val="005B6227"/>
    <w:rsid w:val="005B7833"/>
    <w:rsid w:val="005C045F"/>
    <w:rsid w:val="005C13C5"/>
    <w:rsid w:val="005C222A"/>
    <w:rsid w:val="005C3BB2"/>
    <w:rsid w:val="005C4D56"/>
    <w:rsid w:val="005C538A"/>
    <w:rsid w:val="005C6AE1"/>
    <w:rsid w:val="005C6BD2"/>
    <w:rsid w:val="005C6FD6"/>
    <w:rsid w:val="005D0414"/>
    <w:rsid w:val="005D0ACA"/>
    <w:rsid w:val="005D123E"/>
    <w:rsid w:val="005D197A"/>
    <w:rsid w:val="005D2BF4"/>
    <w:rsid w:val="005D324D"/>
    <w:rsid w:val="005D4EEA"/>
    <w:rsid w:val="005D6BE0"/>
    <w:rsid w:val="005D758C"/>
    <w:rsid w:val="005D7D6D"/>
    <w:rsid w:val="005D7ED4"/>
    <w:rsid w:val="005E08F2"/>
    <w:rsid w:val="005E137F"/>
    <w:rsid w:val="005E18AF"/>
    <w:rsid w:val="005E1909"/>
    <w:rsid w:val="005E25BD"/>
    <w:rsid w:val="005E2971"/>
    <w:rsid w:val="005E2F4B"/>
    <w:rsid w:val="005E3016"/>
    <w:rsid w:val="005E34D4"/>
    <w:rsid w:val="005E499F"/>
    <w:rsid w:val="005E4BAE"/>
    <w:rsid w:val="005E51FA"/>
    <w:rsid w:val="005E523D"/>
    <w:rsid w:val="005F10F6"/>
    <w:rsid w:val="005F15AE"/>
    <w:rsid w:val="005F1BCC"/>
    <w:rsid w:val="005F1BD7"/>
    <w:rsid w:val="005F2E91"/>
    <w:rsid w:val="005F5092"/>
    <w:rsid w:val="005F520B"/>
    <w:rsid w:val="005F5DAB"/>
    <w:rsid w:val="005F6697"/>
    <w:rsid w:val="005F7E90"/>
    <w:rsid w:val="0060052D"/>
    <w:rsid w:val="00600B97"/>
    <w:rsid w:val="00600BA9"/>
    <w:rsid w:val="00600C4B"/>
    <w:rsid w:val="0060110D"/>
    <w:rsid w:val="00601375"/>
    <w:rsid w:val="00601FCB"/>
    <w:rsid w:val="0060212A"/>
    <w:rsid w:val="0060218F"/>
    <w:rsid w:val="00602E9A"/>
    <w:rsid w:val="00605CF4"/>
    <w:rsid w:val="006066B4"/>
    <w:rsid w:val="00606D24"/>
    <w:rsid w:val="00607CDB"/>
    <w:rsid w:val="00610BE1"/>
    <w:rsid w:val="00611E84"/>
    <w:rsid w:val="006122C3"/>
    <w:rsid w:val="00612714"/>
    <w:rsid w:val="0061297E"/>
    <w:rsid w:val="00612BE3"/>
    <w:rsid w:val="006138CD"/>
    <w:rsid w:val="006138D4"/>
    <w:rsid w:val="00613E84"/>
    <w:rsid w:val="006144DC"/>
    <w:rsid w:val="00616383"/>
    <w:rsid w:val="0061776D"/>
    <w:rsid w:val="00617F99"/>
    <w:rsid w:val="00622F66"/>
    <w:rsid w:val="00623513"/>
    <w:rsid w:val="00624A09"/>
    <w:rsid w:val="0062522F"/>
    <w:rsid w:val="006258E4"/>
    <w:rsid w:val="00625A85"/>
    <w:rsid w:val="006261D5"/>
    <w:rsid w:val="006306CA"/>
    <w:rsid w:val="00630958"/>
    <w:rsid w:val="0063187F"/>
    <w:rsid w:val="006325D8"/>
    <w:rsid w:val="00632949"/>
    <w:rsid w:val="00632B5E"/>
    <w:rsid w:val="006347E7"/>
    <w:rsid w:val="00635FB1"/>
    <w:rsid w:val="006366D6"/>
    <w:rsid w:val="00636A6D"/>
    <w:rsid w:val="00636DDA"/>
    <w:rsid w:val="0063744B"/>
    <w:rsid w:val="00640217"/>
    <w:rsid w:val="00641810"/>
    <w:rsid w:val="00641B67"/>
    <w:rsid w:val="006424CD"/>
    <w:rsid w:val="00642946"/>
    <w:rsid w:val="00642EB8"/>
    <w:rsid w:val="00643184"/>
    <w:rsid w:val="00644A7C"/>
    <w:rsid w:val="0064713E"/>
    <w:rsid w:val="0064770B"/>
    <w:rsid w:val="00647F68"/>
    <w:rsid w:val="0065200C"/>
    <w:rsid w:val="00653AC7"/>
    <w:rsid w:val="00655935"/>
    <w:rsid w:val="00655BBA"/>
    <w:rsid w:val="00655DB1"/>
    <w:rsid w:val="00655EFC"/>
    <w:rsid w:val="00656165"/>
    <w:rsid w:val="00656E59"/>
    <w:rsid w:val="00657CD7"/>
    <w:rsid w:val="00657F8C"/>
    <w:rsid w:val="006601A3"/>
    <w:rsid w:val="006630CE"/>
    <w:rsid w:val="00663AB0"/>
    <w:rsid w:val="00665E18"/>
    <w:rsid w:val="00666152"/>
    <w:rsid w:val="0066671F"/>
    <w:rsid w:val="00666CB0"/>
    <w:rsid w:val="00666DD5"/>
    <w:rsid w:val="00667EB8"/>
    <w:rsid w:val="00670102"/>
    <w:rsid w:val="006717B4"/>
    <w:rsid w:val="00671B9B"/>
    <w:rsid w:val="006720A5"/>
    <w:rsid w:val="00672455"/>
    <w:rsid w:val="00673D96"/>
    <w:rsid w:val="0067432C"/>
    <w:rsid w:val="00674FCE"/>
    <w:rsid w:val="006759CB"/>
    <w:rsid w:val="00675BAD"/>
    <w:rsid w:val="00677563"/>
    <w:rsid w:val="00680B9C"/>
    <w:rsid w:val="0068114C"/>
    <w:rsid w:val="00681A63"/>
    <w:rsid w:val="00681CCC"/>
    <w:rsid w:val="006848EF"/>
    <w:rsid w:val="00684EA3"/>
    <w:rsid w:val="00685248"/>
    <w:rsid w:val="00686225"/>
    <w:rsid w:val="00686541"/>
    <w:rsid w:val="00686E56"/>
    <w:rsid w:val="006879AC"/>
    <w:rsid w:val="00690072"/>
    <w:rsid w:val="00691222"/>
    <w:rsid w:val="00691EB3"/>
    <w:rsid w:val="00692180"/>
    <w:rsid w:val="006925A4"/>
    <w:rsid w:val="006935A6"/>
    <w:rsid w:val="006941B1"/>
    <w:rsid w:val="00695A3F"/>
    <w:rsid w:val="00695CC1"/>
    <w:rsid w:val="00696348"/>
    <w:rsid w:val="00697EA4"/>
    <w:rsid w:val="006A2153"/>
    <w:rsid w:val="006A2BA4"/>
    <w:rsid w:val="006A3EFE"/>
    <w:rsid w:val="006A410F"/>
    <w:rsid w:val="006A41F4"/>
    <w:rsid w:val="006A441D"/>
    <w:rsid w:val="006A50E0"/>
    <w:rsid w:val="006A604F"/>
    <w:rsid w:val="006A6915"/>
    <w:rsid w:val="006A6CCB"/>
    <w:rsid w:val="006A7143"/>
    <w:rsid w:val="006A79A2"/>
    <w:rsid w:val="006B1085"/>
    <w:rsid w:val="006B1092"/>
    <w:rsid w:val="006B1C53"/>
    <w:rsid w:val="006B2867"/>
    <w:rsid w:val="006B3003"/>
    <w:rsid w:val="006B31FF"/>
    <w:rsid w:val="006B332D"/>
    <w:rsid w:val="006B424A"/>
    <w:rsid w:val="006B479F"/>
    <w:rsid w:val="006B56CE"/>
    <w:rsid w:val="006B56F6"/>
    <w:rsid w:val="006B5B9D"/>
    <w:rsid w:val="006B5D7A"/>
    <w:rsid w:val="006B618E"/>
    <w:rsid w:val="006B6B6F"/>
    <w:rsid w:val="006B7B4C"/>
    <w:rsid w:val="006C0073"/>
    <w:rsid w:val="006C08B8"/>
    <w:rsid w:val="006C0B7D"/>
    <w:rsid w:val="006C2047"/>
    <w:rsid w:val="006C3011"/>
    <w:rsid w:val="006C38F1"/>
    <w:rsid w:val="006C3FD0"/>
    <w:rsid w:val="006C45AD"/>
    <w:rsid w:val="006C4752"/>
    <w:rsid w:val="006C4A0A"/>
    <w:rsid w:val="006C4C22"/>
    <w:rsid w:val="006C684A"/>
    <w:rsid w:val="006C783D"/>
    <w:rsid w:val="006D009D"/>
    <w:rsid w:val="006D0809"/>
    <w:rsid w:val="006D1A9A"/>
    <w:rsid w:val="006D4CBB"/>
    <w:rsid w:val="006D5407"/>
    <w:rsid w:val="006D6339"/>
    <w:rsid w:val="006E0C96"/>
    <w:rsid w:val="006E0E59"/>
    <w:rsid w:val="006E16D8"/>
    <w:rsid w:val="006E2972"/>
    <w:rsid w:val="006E2AA0"/>
    <w:rsid w:val="006E604B"/>
    <w:rsid w:val="006F016A"/>
    <w:rsid w:val="006F0A2B"/>
    <w:rsid w:val="006F14F3"/>
    <w:rsid w:val="006F1BC4"/>
    <w:rsid w:val="006F2067"/>
    <w:rsid w:val="006F4906"/>
    <w:rsid w:val="006F4FA2"/>
    <w:rsid w:val="006F4FBD"/>
    <w:rsid w:val="006F6033"/>
    <w:rsid w:val="006F74E4"/>
    <w:rsid w:val="0070067E"/>
    <w:rsid w:val="007010CE"/>
    <w:rsid w:val="00702A80"/>
    <w:rsid w:val="0070479D"/>
    <w:rsid w:val="00704886"/>
    <w:rsid w:val="00704F3A"/>
    <w:rsid w:val="00706122"/>
    <w:rsid w:val="00706327"/>
    <w:rsid w:val="00706C60"/>
    <w:rsid w:val="00706EFF"/>
    <w:rsid w:val="00707716"/>
    <w:rsid w:val="00707C8B"/>
    <w:rsid w:val="00707E38"/>
    <w:rsid w:val="0071055D"/>
    <w:rsid w:val="00710BF0"/>
    <w:rsid w:val="00710D48"/>
    <w:rsid w:val="00711C82"/>
    <w:rsid w:val="00712847"/>
    <w:rsid w:val="00713045"/>
    <w:rsid w:val="00713AC8"/>
    <w:rsid w:val="00714242"/>
    <w:rsid w:val="00717CAF"/>
    <w:rsid w:val="007203DE"/>
    <w:rsid w:val="00721D92"/>
    <w:rsid w:val="00721E11"/>
    <w:rsid w:val="0072215E"/>
    <w:rsid w:val="00722875"/>
    <w:rsid w:val="00723F41"/>
    <w:rsid w:val="00724435"/>
    <w:rsid w:val="007247B0"/>
    <w:rsid w:val="007265EA"/>
    <w:rsid w:val="00726E21"/>
    <w:rsid w:val="00727562"/>
    <w:rsid w:val="00727637"/>
    <w:rsid w:val="00727CE3"/>
    <w:rsid w:val="00727F1F"/>
    <w:rsid w:val="007319C7"/>
    <w:rsid w:val="00731E9E"/>
    <w:rsid w:val="00733BF8"/>
    <w:rsid w:val="00734220"/>
    <w:rsid w:val="00734A2C"/>
    <w:rsid w:val="00735D66"/>
    <w:rsid w:val="0073655F"/>
    <w:rsid w:val="00736F1A"/>
    <w:rsid w:val="007426F2"/>
    <w:rsid w:val="00742C10"/>
    <w:rsid w:val="0074400B"/>
    <w:rsid w:val="00744E93"/>
    <w:rsid w:val="007457D1"/>
    <w:rsid w:val="00745F56"/>
    <w:rsid w:val="00746438"/>
    <w:rsid w:val="00747433"/>
    <w:rsid w:val="00747CFE"/>
    <w:rsid w:val="00750501"/>
    <w:rsid w:val="007520AB"/>
    <w:rsid w:val="0075241B"/>
    <w:rsid w:val="00752E7A"/>
    <w:rsid w:val="00753A0E"/>
    <w:rsid w:val="00753E4B"/>
    <w:rsid w:val="0075459A"/>
    <w:rsid w:val="00756720"/>
    <w:rsid w:val="007611BE"/>
    <w:rsid w:val="0076141D"/>
    <w:rsid w:val="00762327"/>
    <w:rsid w:val="00762D1B"/>
    <w:rsid w:val="007631BD"/>
    <w:rsid w:val="00763E32"/>
    <w:rsid w:val="00764399"/>
    <w:rsid w:val="0076605E"/>
    <w:rsid w:val="0076635C"/>
    <w:rsid w:val="00766689"/>
    <w:rsid w:val="007667D5"/>
    <w:rsid w:val="007672ED"/>
    <w:rsid w:val="00767977"/>
    <w:rsid w:val="00767F86"/>
    <w:rsid w:val="007709EB"/>
    <w:rsid w:val="00772252"/>
    <w:rsid w:val="00773021"/>
    <w:rsid w:val="00773A26"/>
    <w:rsid w:val="00775D70"/>
    <w:rsid w:val="0077617F"/>
    <w:rsid w:val="00776FFA"/>
    <w:rsid w:val="00777234"/>
    <w:rsid w:val="007772D6"/>
    <w:rsid w:val="0077734F"/>
    <w:rsid w:val="007774F3"/>
    <w:rsid w:val="007819BE"/>
    <w:rsid w:val="007822FB"/>
    <w:rsid w:val="0078400A"/>
    <w:rsid w:val="007846AC"/>
    <w:rsid w:val="00784E66"/>
    <w:rsid w:val="00785437"/>
    <w:rsid w:val="007909AB"/>
    <w:rsid w:val="0079186F"/>
    <w:rsid w:val="00791B5D"/>
    <w:rsid w:val="007926EA"/>
    <w:rsid w:val="00792879"/>
    <w:rsid w:val="00792CF2"/>
    <w:rsid w:val="007931CF"/>
    <w:rsid w:val="007942F7"/>
    <w:rsid w:val="00794F4D"/>
    <w:rsid w:val="0079500B"/>
    <w:rsid w:val="00795E06"/>
    <w:rsid w:val="0079632B"/>
    <w:rsid w:val="00796585"/>
    <w:rsid w:val="007972A7"/>
    <w:rsid w:val="007A1A05"/>
    <w:rsid w:val="007A246B"/>
    <w:rsid w:val="007A3675"/>
    <w:rsid w:val="007A37AB"/>
    <w:rsid w:val="007A3B08"/>
    <w:rsid w:val="007A3C61"/>
    <w:rsid w:val="007A3DF4"/>
    <w:rsid w:val="007A3F04"/>
    <w:rsid w:val="007A41AE"/>
    <w:rsid w:val="007A529D"/>
    <w:rsid w:val="007A5729"/>
    <w:rsid w:val="007A7366"/>
    <w:rsid w:val="007A7A0F"/>
    <w:rsid w:val="007A7BD4"/>
    <w:rsid w:val="007A7C32"/>
    <w:rsid w:val="007A7F7A"/>
    <w:rsid w:val="007B03E3"/>
    <w:rsid w:val="007B11D7"/>
    <w:rsid w:val="007B15C4"/>
    <w:rsid w:val="007B1A87"/>
    <w:rsid w:val="007B1AF8"/>
    <w:rsid w:val="007B1BB7"/>
    <w:rsid w:val="007B305D"/>
    <w:rsid w:val="007B32B3"/>
    <w:rsid w:val="007B462A"/>
    <w:rsid w:val="007B5E3C"/>
    <w:rsid w:val="007B7026"/>
    <w:rsid w:val="007B77BC"/>
    <w:rsid w:val="007C0F9F"/>
    <w:rsid w:val="007C13E6"/>
    <w:rsid w:val="007C19B2"/>
    <w:rsid w:val="007C4319"/>
    <w:rsid w:val="007C4C2A"/>
    <w:rsid w:val="007C4F5E"/>
    <w:rsid w:val="007C6E14"/>
    <w:rsid w:val="007C70C8"/>
    <w:rsid w:val="007C74B9"/>
    <w:rsid w:val="007D1ABC"/>
    <w:rsid w:val="007D37EB"/>
    <w:rsid w:val="007D5077"/>
    <w:rsid w:val="007D79E6"/>
    <w:rsid w:val="007E10D1"/>
    <w:rsid w:val="007E2690"/>
    <w:rsid w:val="007E2723"/>
    <w:rsid w:val="007E2819"/>
    <w:rsid w:val="007E298B"/>
    <w:rsid w:val="007E2F4B"/>
    <w:rsid w:val="007E408E"/>
    <w:rsid w:val="007F3FB5"/>
    <w:rsid w:val="007F410E"/>
    <w:rsid w:val="007F4418"/>
    <w:rsid w:val="007F4CD5"/>
    <w:rsid w:val="007F765E"/>
    <w:rsid w:val="007F7E5B"/>
    <w:rsid w:val="00801C7C"/>
    <w:rsid w:val="0080210E"/>
    <w:rsid w:val="00802CCB"/>
    <w:rsid w:val="008035E7"/>
    <w:rsid w:val="00803758"/>
    <w:rsid w:val="00804CEE"/>
    <w:rsid w:val="00805FA6"/>
    <w:rsid w:val="00806728"/>
    <w:rsid w:val="00806AF3"/>
    <w:rsid w:val="00806C12"/>
    <w:rsid w:val="008071EB"/>
    <w:rsid w:val="00811247"/>
    <w:rsid w:val="00811AB8"/>
    <w:rsid w:val="0081233F"/>
    <w:rsid w:val="00812A0F"/>
    <w:rsid w:val="00812BC5"/>
    <w:rsid w:val="00813250"/>
    <w:rsid w:val="00813897"/>
    <w:rsid w:val="00813C60"/>
    <w:rsid w:val="00813E82"/>
    <w:rsid w:val="008142AC"/>
    <w:rsid w:val="00814313"/>
    <w:rsid w:val="00815687"/>
    <w:rsid w:val="00815A82"/>
    <w:rsid w:val="00816052"/>
    <w:rsid w:val="008163D3"/>
    <w:rsid w:val="00816D2A"/>
    <w:rsid w:val="00820061"/>
    <w:rsid w:val="00820AB1"/>
    <w:rsid w:val="0082144F"/>
    <w:rsid w:val="00821EF6"/>
    <w:rsid w:val="0082269E"/>
    <w:rsid w:val="0082293B"/>
    <w:rsid w:val="00823B22"/>
    <w:rsid w:val="00826844"/>
    <w:rsid w:val="0082709E"/>
    <w:rsid w:val="00827A7F"/>
    <w:rsid w:val="00827BAC"/>
    <w:rsid w:val="00831EBD"/>
    <w:rsid w:val="00832946"/>
    <w:rsid w:val="00832F94"/>
    <w:rsid w:val="00832FBB"/>
    <w:rsid w:val="00834ABE"/>
    <w:rsid w:val="00834D06"/>
    <w:rsid w:val="008354F1"/>
    <w:rsid w:val="00835F61"/>
    <w:rsid w:val="00836286"/>
    <w:rsid w:val="00837679"/>
    <w:rsid w:val="008378EA"/>
    <w:rsid w:val="00840790"/>
    <w:rsid w:val="008407B8"/>
    <w:rsid w:val="00840EC5"/>
    <w:rsid w:val="008412CD"/>
    <w:rsid w:val="00842997"/>
    <w:rsid w:val="0084366A"/>
    <w:rsid w:val="00844695"/>
    <w:rsid w:val="00846185"/>
    <w:rsid w:val="008464B0"/>
    <w:rsid w:val="00846DE6"/>
    <w:rsid w:val="00847C89"/>
    <w:rsid w:val="008505B4"/>
    <w:rsid w:val="008510A4"/>
    <w:rsid w:val="008514DD"/>
    <w:rsid w:val="00851D1F"/>
    <w:rsid w:val="00851F50"/>
    <w:rsid w:val="008528D3"/>
    <w:rsid w:val="00852BC8"/>
    <w:rsid w:val="00853556"/>
    <w:rsid w:val="008535BF"/>
    <w:rsid w:val="0085523C"/>
    <w:rsid w:val="0085534C"/>
    <w:rsid w:val="00856806"/>
    <w:rsid w:val="00856B48"/>
    <w:rsid w:val="008571C8"/>
    <w:rsid w:val="00857436"/>
    <w:rsid w:val="008578C1"/>
    <w:rsid w:val="00857900"/>
    <w:rsid w:val="00857C2A"/>
    <w:rsid w:val="0086067F"/>
    <w:rsid w:val="00861298"/>
    <w:rsid w:val="00861390"/>
    <w:rsid w:val="00861758"/>
    <w:rsid w:val="00861E33"/>
    <w:rsid w:val="00861E67"/>
    <w:rsid w:val="00862FB5"/>
    <w:rsid w:val="00863B00"/>
    <w:rsid w:val="0086423B"/>
    <w:rsid w:val="00864EB4"/>
    <w:rsid w:val="0086587D"/>
    <w:rsid w:val="00865B49"/>
    <w:rsid w:val="008667F1"/>
    <w:rsid w:val="0086728C"/>
    <w:rsid w:val="00867302"/>
    <w:rsid w:val="00867384"/>
    <w:rsid w:val="00867A82"/>
    <w:rsid w:val="0087037C"/>
    <w:rsid w:val="00872D11"/>
    <w:rsid w:val="00872F03"/>
    <w:rsid w:val="008732FE"/>
    <w:rsid w:val="00873529"/>
    <w:rsid w:val="00873579"/>
    <w:rsid w:val="00873A0D"/>
    <w:rsid w:val="00873F8B"/>
    <w:rsid w:val="0087648A"/>
    <w:rsid w:val="00876C11"/>
    <w:rsid w:val="0087717E"/>
    <w:rsid w:val="00877258"/>
    <w:rsid w:val="008774D5"/>
    <w:rsid w:val="00877C08"/>
    <w:rsid w:val="00880AF6"/>
    <w:rsid w:val="0088208F"/>
    <w:rsid w:val="008826FC"/>
    <w:rsid w:val="00882E94"/>
    <w:rsid w:val="00883CED"/>
    <w:rsid w:val="00884597"/>
    <w:rsid w:val="0088506F"/>
    <w:rsid w:val="0088669B"/>
    <w:rsid w:val="00887D1A"/>
    <w:rsid w:val="008906B6"/>
    <w:rsid w:val="00890E94"/>
    <w:rsid w:val="008915C2"/>
    <w:rsid w:val="008918F7"/>
    <w:rsid w:val="00891DF4"/>
    <w:rsid w:val="00893532"/>
    <w:rsid w:val="00893EDA"/>
    <w:rsid w:val="00893FE4"/>
    <w:rsid w:val="008940FC"/>
    <w:rsid w:val="008945EA"/>
    <w:rsid w:val="0089509B"/>
    <w:rsid w:val="008954D7"/>
    <w:rsid w:val="00896172"/>
    <w:rsid w:val="00896D67"/>
    <w:rsid w:val="00897570"/>
    <w:rsid w:val="0089765A"/>
    <w:rsid w:val="008A10AD"/>
    <w:rsid w:val="008A22AF"/>
    <w:rsid w:val="008A3C04"/>
    <w:rsid w:val="008A4372"/>
    <w:rsid w:val="008A470F"/>
    <w:rsid w:val="008A52A9"/>
    <w:rsid w:val="008A542C"/>
    <w:rsid w:val="008A55AC"/>
    <w:rsid w:val="008B0288"/>
    <w:rsid w:val="008B04A7"/>
    <w:rsid w:val="008B0A7E"/>
    <w:rsid w:val="008B2788"/>
    <w:rsid w:val="008B2B69"/>
    <w:rsid w:val="008B3889"/>
    <w:rsid w:val="008B49AF"/>
    <w:rsid w:val="008B4D33"/>
    <w:rsid w:val="008B5107"/>
    <w:rsid w:val="008B52EC"/>
    <w:rsid w:val="008B5BD4"/>
    <w:rsid w:val="008B5C9D"/>
    <w:rsid w:val="008B5CE5"/>
    <w:rsid w:val="008B63CF"/>
    <w:rsid w:val="008B7BED"/>
    <w:rsid w:val="008C1633"/>
    <w:rsid w:val="008C1B53"/>
    <w:rsid w:val="008C1C1C"/>
    <w:rsid w:val="008C293D"/>
    <w:rsid w:val="008C345C"/>
    <w:rsid w:val="008C3844"/>
    <w:rsid w:val="008C3CFC"/>
    <w:rsid w:val="008C49B3"/>
    <w:rsid w:val="008C5A20"/>
    <w:rsid w:val="008C6784"/>
    <w:rsid w:val="008C7236"/>
    <w:rsid w:val="008D02C4"/>
    <w:rsid w:val="008D0536"/>
    <w:rsid w:val="008D0CF8"/>
    <w:rsid w:val="008D1AF0"/>
    <w:rsid w:val="008D1CD0"/>
    <w:rsid w:val="008D2E91"/>
    <w:rsid w:val="008D32F7"/>
    <w:rsid w:val="008D4110"/>
    <w:rsid w:val="008D71D8"/>
    <w:rsid w:val="008E130E"/>
    <w:rsid w:val="008E15F5"/>
    <w:rsid w:val="008E21FE"/>
    <w:rsid w:val="008E224F"/>
    <w:rsid w:val="008E2392"/>
    <w:rsid w:val="008E378F"/>
    <w:rsid w:val="008E46D0"/>
    <w:rsid w:val="008E5218"/>
    <w:rsid w:val="008E535F"/>
    <w:rsid w:val="008E5D03"/>
    <w:rsid w:val="008E6C07"/>
    <w:rsid w:val="008F0B8B"/>
    <w:rsid w:val="008F1A32"/>
    <w:rsid w:val="008F2ADA"/>
    <w:rsid w:val="008F32DC"/>
    <w:rsid w:val="008F381A"/>
    <w:rsid w:val="008F5A44"/>
    <w:rsid w:val="008F5EA9"/>
    <w:rsid w:val="008F6A6E"/>
    <w:rsid w:val="008F6ADE"/>
    <w:rsid w:val="00900231"/>
    <w:rsid w:val="0090159E"/>
    <w:rsid w:val="00901A9F"/>
    <w:rsid w:val="00901B24"/>
    <w:rsid w:val="00901DE1"/>
    <w:rsid w:val="00901F7E"/>
    <w:rsid w:val="00902A08"/>
    <w:rsid w:val="0090587B"/>
    <w:rsid w:val="00905A46"/>
    <w:rsid w:val="00905C21"/>
    <w:rsid w:val="0090643B"/>
    <w:rsid w:val="009071EE"/>
    <w:rsid w:val="0090731B"/>
    <w:rsid w:val="009075CF"/>
    <w:rsid w:val="0090781D"/>
    <w:rsid w:val="00907F15"/>
    <w:rsid w:val="009113CC"/>
    <w:rsid w:val="00912428"/>
    <w:rsid w:val="00912D59"/>
    <w:rsid w:val="00912FE7"/>
    <w:rsid w:val="00913606"/>
    <w:rsid w:val="009154AB"/>
    <w:rsid w:val="00915D4E"/>
    <w:rsid w:val="00916DF5"/>
    <w:rsid w:val="009200A2"/>
    <w:rsid w:val="00922048"/>
    <w:rsid w:val="00922289"/>
    <w:rsid w:val="0092263C"/>
    <w:rsid w:val="009234F8"/>
    <w:rsid w:val="009238C7"/>
    <w:rsid w:val="00924EF5"/>
    <w:rsid w:val="009261BC"/>
    <w:rsid w:val="00926497"/>
    <w:rsid w:val="00926D7A"/>
    <w:rsid w:val="009274E5"/>
    <w:rsid w:val="009274ED"/>
    <w:rsid w:val="00930424"/>
    <w:rsid w:val="0093088B"/>
    <w:rsid w:val="009314CA"/>
    <w:rsid w:val="0093253C"/>
    <w:rsid w:val="00932898"/>
    <w:rsid w:val="00933DB0"/>
    <w:rsid w:val="009349CD"/>
    <w:rsid w:val="00934E30"/>
    <w:rsid w:val="0093535E"/>
    <w:rsid w:val="009353FF"/>
    <w:rsid w:val="00935AE6"/>
    <w:rsid w:val="00940B7E"/>
    <w:rsid w:val="00941501"/>
    <w:rsid w:val="00942224"/>
    <w:rsid w:val="009423B1"/>
    <w:rsid w:val="0094281F"/>
    <w:rsid w:val="00944E3E"/>
    <w:rsid w:val="009453AC"/>
    <w:rsid w:val="009463A6"/>
    <w:rsid w:val="00946641"/>
    <w:rsid w:val="00946D9D"/>
    <w:rsid w:val="00950378"/>
    <w:rsid w:val="00950749"/>
    <w:rsid w:val="00951E60"/>
    <w:rsid w:val="009522DE"/>
    <w:rsid w:val="00952952"/>
    <w:rsid w:val="00952D17"/>
    <w:rsid w:val="00952EAC"/>
    <w:rsid w:val="00955240"/>
    <w:rsid w:val="00955D7F"/>
    <w:rsid w:val="0096044A"/>
    <w:rsid w:val="00960B05"/>
    <w:rsid w:val="009610B4"/>
    <w:rsid w:val="00961132"/>
    <w:rsid w:val="00961724"/>
    <w:rsid w:val="0096177F"/>
    <w:rsid w:val="0096284B"/>
    <w:rsid w:val="00964111"/>
    <w:rsid w:val="00964401"/>
    <w:rsid w:val="0096476A"/>
    <w:rsid w:val="0096498E"/>
    <w:rsid w:val="00965838"/>
    <w:rsid w:val="00965F1C"/>
    <w:rsid w:val="00966E18"/>
    <w:rsid w:val="009701DF"/>
    <w:rsid w:val="0097050D"/>
    <w:rsid w:val="009728A7"/>
    <w:rsid w:val="00973FBE"/>
    <w:rsid w:val="0097517C"/>
    <w:rsid w:val="009754D6"/>
    <w:rsid w:val="00976079"/>
    <w:rsid w:val="009767A0"/>
    <w:rsid w:val="00976A38"/>
    <w:rsid w:val="00980504"/>
    <w:rsid w:val="009816BE"/>
    <w:rsid w:val="00982838"/>
    <w:rsid w:val="00982948"/>
    <w:rsid w:val="009833D1"/>
    <w:rsid w:val="009840BE"/>
    <w:rsid w:val="009854F6"/>
    <w:rsid w:val="009864D5"/>
    <w:rsid w:val="0098708A"/>
    <w:rsid w:val="00992933"/>
    <w:rsid w:val="00992999"/>
    <w:rsid w:val="00992B2D"/>
    <w:rsid w:val="009932CD"/>
    <w:rsid w:val="009969C0"/>
    <w:rsid w:val="0099738E"/>
    <w:rsid w:val="009A001C"/>
    <w:rsid w:val="009A09D0"/>
    <w:rsid w:val="009A130E"/>
    <w:rsid w:val="009A230B"/>
    <w:rsid w:val="009A355F"/>
    <w:rsid w:val="009A369B"/>
    <w:rsid w:val="009A4538"/>
    <w:rsid w:val="009A78B7"/>
    <w:rsid w:val="009B17C4"/>
    <w:rsid w:val="009B2B36"/>
    <w:rsid w:val="009B39F8"/>
    <w:rsid w:val="009B4055"/>
    <w:rsid w:val="009B4BEA"/>
    <w:rsid w:val="009B4F02"/>
    <w:rsid w:val="009B531C"/>
    <w:rsid w:val="009B5476"/>
    <w:rsid w:val="009B57B0"/>
    <w:rsid w:val="009B5C61"/>
    <w:rsid w:val="009B63F7"/>
    <w:rsid w:val="009B7E99"/>
    <w:rsid w:val="009C047A"/>
    <w:rsid w:val="009C0752"/>
    <w:rsid w:val="009C16E7"/>
    <w:rsid w:val="009C25FF"/>
    <w:rsid w:val="009C316C"/>
    <w:rsid w:val="009C3AD4"/>
    <w:rsid w:val="009C7621"/>
    <w:rsid w:val="009C7AC6"/>
    <w:rsid w:val="009C7BA6"/>
    <w:rsid w:val="009D007D"/>
    <w:rsid w:val="009D0DD4"/>
    <w:rsid w:val="009D0ED6"/>
    <w:rsid w:val="009D4257"/>
    <w:rsid w:val="009D4514"/>
    <w:rsid w:val="009D4DF6"/>
    <w:rsid w:val="009D57B6"/>
    <w:rsid w:val="009D5961"/>
    <w:rsid w:val="009D6531"/>
    <w:rsid w:val="009D78C7"/>
    <w:rsid w:val="009E6347"/>
    <w:rsid w:val="009E6888"/>
    <w:rsid w:val="009E7157"/>
    <w:rsid w:val="009E7EFD"/>
    <w:rsid w:val="009F0452"/>
    <w:rsid w:val="009F18A9"/>
    <w:rsid w:val="009F2099"/>
    <w:rsid w:val="009F25B9"/>
    <w:rsid w:val="009F28CA"/>
    <w:rsid w:val="009F3449"/>
    <w:rsid w:val="009F3870"/>
    <w:rsid w:val="009F4A65"/>
    <w:rsid w:val="009F5B39"/>
    <w:rsid w:val="009F5E80"/>
    <w:rsid w:val="009F6CCB"/>
    <w:rsid w:val="009F78C4"/>
    <w:rsid w:val="009F7C15"/>
    <w:rsid w:val="00A00439"/>
    <w:rsid w:val="00A0116D"/>
    <w:rsid w:val="00A01372"/>
    <w:rsid w:val="00A013AF"/>
    <w:rsid w:val="00A04BA0"/>
    <w:rsid w:val="00A05700"/>
    <w:rsid w:val="00A05DE8"/>
    <w:rsid w:val="00A0614F"/>
    <w:rsid w:val="00A1056C"/>
    <w:rsid w:val="00A107F8"/>
    <w:rsid w:val="00A10D82"/>
    <w:rsid w:val="00A11ED7"/>
    <w:rsid w:val="00A13565"/>
    <w:rsid w:val="00A13690"/>
    <w:rsid w:val="00A13D59"/>
    <w:rsid w:val="00A147F2"/>
    <w:rsid w:val="00A14E04"/>
    <w:rsid w:val="00A15D16"/>
    <w:rsid w:val="00A16F1D"/>
    <w:rsid w:val="00A21C9F"/>
    <w:rsid w:val="00A21DBD"/>
    <w:rsid w:val="00A22656"/>
    <w:rsid w:val="00A2284F"/>
    <w:rsid w:val="00A234EB"/>
    <w:rsid w:val="00A25980"/>
    <w:rsid w:val="00A25AD1"/>
    <w:rsid w:val="00A25F8F"/>
    <w:rsid w:val="00A27073"/>
    <w:rsid w:val="00A2780B"/>
    <w:rsid w:val="00A307D0"/>
    <w:rsid w:val="00A30E82"/>
    <w:rsid w:val="00A318FC"/>
    <w:rsid w:val="00A327F7"/>
    <w:rsid w:val="00A3381B"/>
    <w:rsid w:val="00A33E57"/>
    <w:rsid w:val="00A33E67"/>
    <w:rsid w:val="00A34D7E"/>
    <w:rsid w:val="00A3506E"/>
    <w:rsid w:val="00A35F90"/>
    <w:rsid w:val="00A36CE0"/>
    <w:rsid w:val="00A37231"/>
    <w:rsid w:val="00A407AC"/>
    <w:rsid w:val="00A407DB"/>
    <w:rsid w:val="00A43D90"/>
    <w:rsid w:val="00A43F4F"/>
    <w:rsid w:val="00A45682"/>
    <w:rsid w:val="00A45A49"/>
    <w:rsid w:val="00A46C92"/>
    <w:rsid w:val="00A4774C"/>
    <w:rsid w:val="00A478FA"/>
    <w:rsid w:val="00A47C9E"/>
    <w:rsid w:val="00A50145"/>
    <w:rsid w:val="00A507A9"/>
    <w:rsid w:val="00A511E4"/>
    <w:rsid w:val="00A51BA7"/>
    <w:rsid w:val="00A531BE"/>
    <w:rsid w:val="00A53336"/>
    <w:rsid w:val="00A53EA5"/>
    <w:rsid w:val="00A54180"/>
    <w:rsid w:val="00A544B9"/>
    <w:rsid w:val="00A548F0"/>
    <w:rsid w:val="00A54A07"/>
    <w:rsid w:val="00A552CF"/>
    <w:rsid w:val="00A557F3"/>
    <w:rsid w:val="00A5619B"/>
    <w:rsid w:val="00A56BF5"/>
    <w:rsid w:val="00A56EA0"/>
    <w:rsid w:val="00A57767"/>
    <w:rsid w:val="00A57952"/>
    <w:rsid w:val="00A57BC2"/>
    <w:rsid w:val="00A6003F"/>
    <w:rsid w:val="00A6061C"/>
    <w:rsid w:val="00A60802"/>
    <w:rsid w:val="00A60C14"/>
    <w:rsid w:val="00A61F4B"/>
    <w:rsid w:val="00A62C00"/>
    <w:rsid w:val="00A62F72"/>
    <w:rsid w:val="00A636C8"/>
    <w:rsid w:val="00A650B1"/>
    <w:rsid w:val="00A6510E"/>
    <w:rsid w:val="00A672B5"/>
    <w:rsid w:val="00A6788D"/>
    <w:rsid w:val="00A7074B"/>
    <w:rsid w:val="00A713EC"/>
    <w:rsid w:val="00A734CC"/>
    <w:rsid w:val="00A73942"/>
    <w:rsid w:val="00A74700"/>
    <w:rsid w:val="00A7589D"/>
    <w:rsid w:val="00A763C1"/>
    <w:rsid w:val="00A76482"/>
    <w:rsid w:val="00A76F6F"/>
    <w:rsid w:val="00A77F2E"/>
    <w:rsid w:val="00A82838"/>
    <w:rsid w:val="00A849AF"/>
    <w:rsid w:val="00A84A0C"/>
    <w:rsid w:val="00A90F4E"/>
    <w:rsid w:val="00A90FF6"/>
    <w:rsid w:val="00A912C6"/>
    <w:rsid w:val="00A91B44"/>
    <w:rsid w:val="00A91DFF"/>
    <w:rsid w:val="00A92D10"/>
    <w:rsid w:val="00A93EE4"/>
    <w:rsid w:val="00A94BAB"/>
    <w:rsid w:val="00A95495"/>
    <w:rsid w:val="00A97786"/>
    <w:rsid w:val="00AA04E2"/>
    <w:rsid w:val="00AA2F69"/>
    <w:rsid w:val="00AA37C8"/>
    <w:rsid w:val="00AA48E8"/>
    <w:rsid w:val="00AB07BF"/>
    <w:rsid w:val="00AB07E9"/>
    <w:rsid w:val="00AB0A40"/>
    <w:rsid w:val="00AB0F2B"/>
    <w:rsid w:val="00AB105C"/>
    <w:rsid w:val="00AB106C"/>
    <w:rsid w:val="00AB182C"/>
    <w:rsid w:val="00AB213C"/>
    <w:rsid w:val="00AB2170"/>
    <w:rsid w:val="00AB26C5"/>
    <w:rsid w:val="00AB2931"/>
    <w:rsid w:val="00AB2B1E"/>
    <w:rsid w:val="00AB2C26"/>
    <w:rsid w:val="00AB31C6"/>
    <w:rsid w:val="00AB3D29"/>
    <w:rsid w:val="00AB4135"/>
    <w:rsid w:val="00AB7147"/>
    <w:rsid w:val="00AC108F"/>
    <w:rsid w:val="00AC15C8"/>
    <w:rsid w:val="00AC21AC"/>
    <w:rsid w:val="00AC24AE"/>
    <w:rsid w:val="00AC30A4"/>
    <w:rsid w:val="00AC3122"/>
    <w:rsid w:val="00AC3EC5"/>
    <w:rsid w:val="00AC4B69"/>
    <w:rsid w:val="00AC6E07"/>
    <w:rsid w:val="00AC705C"/>
    <w:rsid w:val="00AD00D0"/>
    <w:rsid w:val="00AD1240"/>
    <w:rsid w:val="00AD15EC"/>
    <w:rsid w:val="00AD2658"/>
    <w:rsid w:val="00AD2FD1"/>
    <w:rsid w:val="00AD31FB"/>
    <w:rsid w:val="00AD3A44"/>
    <w:rsid w:val="00AD475F"/>
    <w:rsid w:val="00AD4A34"/>
    <w:rsid w:val="00AD56C6"/>
    <w:rsid w:val="00AD6D12"/>
    <w:rsid w:val="00AD73E0"/>
    <w:rsid w:val="00AD798A"/>
    <w:rsid w:val="00AD7A3B"/>
    <w:rsid w:val="00AE0A9E"/>
    <w:rsid w:val="00AE23A0"/>
    <w:rsid w:val="00AE25A5"/>
    <w:rsid w:val="00AE2F17"/>
    <w:rsid w:val="00AE4427"/>
    <w:rsid w:val="00AE4703"/>
    <w:rsid w:val="00AE5719"/>
    <w:rsid w:val="00AE5921"/>
    <w:rsid w:val="00AE5AAA"/>
    <w:rsid w:val="00AE6A84"/>
    <w:rsid w:val="00AE751A"/>
    <w:rsid w:val="00AE7D5C"/>
    <w:rsid w:val="00AF087D"/>
    <w:rsid w:val="00AF0929"/>
    <w:rsid w:val="00AF0C4A"/>
    <w:rsid w:val="00AF2E85"/>
    <w:rsid w:val="00AF52A7"/>
    <w:rsid w:val="00AF6A3E"/>
    <w:rsid w:val="00AF71A5"/>
    <w:rsid w:val="00AF7F14"/>
    <w:rsid w:val="00B01799"/>
    <w:rsid w:val="00B01D75"/>
    <w:rsid w:val="00B029AB"/>
    <w:rsid w:val="00B038A7"/>
    <w:rsid w:val="00B05871"/>
    <w:rsid w:val="00B05BE7"/>
    <w:rsid w:val="00B064BD"/>
    <w:rsid w:val="00B07D9F"/>
    <w:rsid w:val="00B10353"/>
    <w:rsid w:val="00B10F78"/>
    <w:rsid w:val="00B12199"/>
    <w:rsid w:val="00B12D0C"/>
    <w:rsid w:val="00B12FD8"/>
    <w:rsid w:val="00B1360D"/>
    <w:rsid w:val="00B13F8F"/>
    <w:rsid w:val="00B1446B"/>
    <w:rsid w:val="00B15026"/>
    <w:rsid w:val="00B173F9"/>
    <w:rsid w:val="00B17A62"/>
    <w:rsid w:val="00B20EAE"/>
    <w:rsid w:val="00B21178"/>
    <w:rsid w:val="00B214E9"/>
    <w:rsid w:val="00B22780"/>
    <w:rsid w:val="00B22AE2"/>
    <w:rsid w:val="00B2303A"/>
    <w:rsid w:val="00B2316D"/>
    <w:rsid w:val="00B24363"/>
    <w:rsid w:val="00B24529"/>
    <w:rsid w:val="00B24AB3"/>
    <w:rsid w:val="00B2510C"/>
    <w:rsid w:val="00B25517"/>
    <w:rsid w:val="00B261F3"/>
    <w:rsid w:val="00B26EA2"/>
    <w:rsid w:val="00B274F2"/>
    <w:rsid w:val="00B2766F"/>
    <w:rsid w:val="00B27DE6"/>
    <w:rsid w:val="00B30327"/>
    <w:rsid w:val="00B30CD1"/>
    <w:rsid w:val="00B30DF3"/>
    <w:rsid w:val="00B31FD7"/>
    <w:rsid w:val="00B32E8B"/>
    <w:rsid w:val="00B33924"/>
    <w:rsid w:val="00B33A35"/>
    <w:rsid w:val="00B340F4"/>
    <w:rsid w:val="00B35B75"/>
    <w:rsid w:val="00B35D91"/>
    <w:rsid w:val="00B36D0F"/>
    <w:rsid w:val="00B37953"/>
    <w:rsid w:val="00B40772"/>
    <w:rsid w:val="00B413C7"/>
    <w:rsid w:val="00B42760"/>
    <w:rsid w:val="00B428A8"/>
    <w:rsid w:val="00B42E5F"/>
    <w:rsid w:val="00B44026"/>
    <w:rsid w:val="00B44097"/>
    <w:rsid w:val="00B44B3A"/>
    <w:rsid w:val="00B44B66"/>
    <w:rsid w:val="00B46383"/>
    <w:rsid w:val="00B50166"/>
    <w:rsid w:val="00B505F0"/>
    <w:rsid w:val="00B50B66"/>
    <w:rsid w:val="00B50DDD"/>
    <w:rsid w:val="00B5139A"/>
    <w:rsid w:val="00B5213E"/>
    <w:rsid w:val="00B521A6"/>
    <w:rsid w:val="00B52801"/>
    <w:rsid w:val="00B52868"/>
    <w:rsid w:val="00B52CB3"/>
    <w:rsid w:val="00B5316E"/>
    <w:rsid w:val="00B53CB6"/>
    <w:rsid w:val="00B53DB4"/>
    <w:rsid w:val="00B540F1"/>
    <w:rsid w:val="00B550A1"/>
    <w:rsid w:val="00B55852"/>
    <w:rsid w:val="00B57153"/>
    <w:rsid w:val="00B57912"/>
    <w:rsid w:val="00B61365"/>
    <w:rsid w:val="00B61F7C"/>
    <w:rsid w:val="00B621F0"/>
    <w:rsid w:val="00B64B5C"/>
    <w:rsid w:val="00B659E8"/>
    <w:rsid w:val="00B66764"/>
    <w:rsid w:val="00B66D27"/>
    <w:rsid w:val="00B6747C"/>
    <w:rsid w:val="00B71871"/>
    <w:rsid w:val="00B71E5B"/>
    <w:rsid w:val="00B71E5F"/>
    <w:rsid w:val="00B72BB7"/>
    <w:rsid w:val="00B72C98"/>
    <w:rsid w:val="00B73B0F"/>
    <w:rsid w:val="00B73C86"/>
    <w:rsid w:val="00B74560"/>
    <w:rsid w:val="00B74898"/>
    <w:rsid w:val="00B74DE5"/>
    <w:rsid w:val="00B754F8"/>
    <w:rsid w:val="00B75E7D"/>
    <w:rsid w:val="00B77011"/>
    <w:rsid w:val="00B774FB"/>
    <w:rsid w:val="00B77818"/>
    <w:rsid w:val="00B80096"/>
    <w:rsid w:val="00B81105"/>
    <w:rsid w:val="00B8160D"/>
    <w:rsid w:val="00B81E6C"/>
    <w:rsid w:val="00B822CC"/>
    <w:rsid w:val="00B8295A"/>
    <w:rsid w:val="00B82B21"/>
    <w:rsid w:val="00B832EB"/>
    <w:rsid w:val="00B83D54"/>
    <w:rsid w:val="00B840DC"/>
    <w:rsid w:val="00B84477"/>
    <w:rsid w:val="00B84D3E"/>
    <w:rsid w:val="00B858B6"/>
    <w:rsid w:val="00B86929"/>
    <w:rsid w:val="00B90374"/>
    <w:rsid w:val="00B906A5"/>
    <w:rsid w:val="00B90A94"/>
    <w:rsid w:val="00B93090"/>
    <w:rsid w:val="00B93091"/>
    <w:rsid w:val="00B93A7B"/>
    <w:rsid w:val="00B94414"/>
    <w:rsid w:val="00B94B7A"/>
    <w:rsid w:val="00B94DE5"/>
    <w:rsid w:val="00B94E4C"/>
    <w:rsid w:val="00B95E84"/>
    <w:rsid w:val="00B96973"/>
    <w:rsid w:val="00B96A1D"/>
    <w:rsid w:val="00B96A8E"/>
    <w:rsid w:val="00B974CF"/>
    <w:rsid w:val="00B97E6F"/>
    <w:rsid w:val="00BA00D2"/>
    <w:rsid w:val="00BA08E2"/>
    <w:rsid w:val="00BA0E1C"/>
    <w:rsid w:val="00BA120B"/>
    <w:rsid w:val="00BA23BD"/>
    <w:rsid w:val="00BA3958"/>
    <w:rsid w:val="00BA3A7D"/>
    <w:rsid w:val="00BA411F"/>
    <w:rsid w:val="00BA54AC"/>
    <w:rsid w:val="00BA60B8"/>
    <w:rsid w:val="00BB05D8"/>
    <w:rsid w:val="00BB0F7E"/>
    <w:rsid w:val="00BB12F4"/>
    <w:rsid w:val="00BB2C27"/>
    <w:rsid w:val="00BB32A7"/>
    <w:rsid w:val="00BB32E0"/>
    <w:rsid w:val="00BB3549"/>
    <w:rsid w:val="00BB3926"/>
    <w:rsid w:val="00BB4AC1"/>
    <w:rsid w:val="00BB5DF4"/>
    <w:rsid w:val="00BB644F"/>
    <w:rsid w:val="00BB7276"/>
    <w:rsid w:val="00BC17BE"/>
    <w:rsid w:val="00BC18D1"/>
    <w:rsid w:val="00BC1965"/>
    <w:rsid w:val="00BC26F0"/>
    <w:rsid w:val="00BC286D"/>
    <w:rsid w:val="00BC2F54"/>
    <w:rsid w:val="00BC3158"/>
    <w:rsid w:val="00BC337D"/>
    <w:rsid w:val="00BC3C8F"/>
    <w:rsid w:val="00BC3D32"/>
    <w:rsid w:val="00BC43F1"/>
    <w:rsid w:val="00BC5197"/>
    <w:rsid w:val="00BC6A4D"/>
    <w:rsid w:val="00BC6E9C"/>
    <w:rsid w:val="00BC7252"/>
    <w:rsid w:val="00BD0256"/>
    <w:rsid w:val="00BD06EB"/>
    <w:rsid w:val="00BD2B18"/>
    <w:rsid w:val="00BD310D"/>
    <w:rsid w:val="00BD3377"/>
    <w:rsid w:val="00BD34E0"/>
    <w:rsid w:val="00BD3AF4"/>
    <w:rsid w:val="00BD3BDF"/>
    <w:rsid w:val="00BD459D"/>
    <w:rsid w:val="00BD4F01"/>
    <w:rsid w:val="00BD6E62"/>
    <w:rsid w:val="00BD6EF2"/>
    <w:rsid w:val="00BE04C6"/>
    <w:rsid w:val="00BE1C27"/>
    <w:rsid w:val="00BE258D"/>
    <w:rsid w:val="00BE2FF9"/>
    <w:rsid w:val="00BE35D0"/>
    <w:rsid w:val="00BE522D"/>
    <w:rsid w:val="00BE66BA"/>
    <w:rsid w:val="00BE7435"/>
    <w:rsid w:val="00BF0862"/>
    <w:rsid w:val="00BF10BB"/>
    <w:rsid w:val="00BF1C4B"/>
    <w:rsid w:val="00BF1EB0"/>
    <w:rsid w:val="00BF2CC3"/>
    <w:rsid w:val="00BF34E2"/>
    <w:rsid w:val="00BF353A"/>
    <w:rsid w:val="00BF3A54"/>
    <w:rsid w:val="00BF3FE7"/>
    <w:rsid w:val="00BF40B4"/>
    <w:rsid w:val="00BF42AE"/>
    <w:rsid w:val="00BF43E8"/>
    <w:rsid w:val="00BF468B"/>
    <w:rsid w:val="00BF4F74"/>
    <w:rsid w:val="00BF51E8"/>
    <w:rsid w:val="00BF6433"/>
    <w:rsid w:val="00BF6DD5"/>
    <w:rsid w:val="00BF7EC6"/>
    <w:rsid w:val="00C0087C"/>
    <w:rsid w:val="00C01C19"/>
    <w:rsid w:val="00C0348D"/>
    <w:rsid w:val="00C03AB9"/>
    <w:rsid w:val="00C03C4E"/>
    <w:rsid w:val="00C0625B"/>
    <w:rsid w:val="00C07755"/>
    <w:rsid w:val="00C11FCE"/>
    <w:rsid w:val="00C138B6"/>
    <w:rsid w:val="00C14CE9"/>
    <w:rsid w:val="00C158EE"/>
    <w:rsid w:val="00C16B4F"/>
    <w:rsid w:val="00C17B98"/>
    <w:rsid w:val="00C20CE0"/>
    <w:rsid w:val="00C219AF"/>
    <w:rsid w:val="00C2657E"/>
    <w:rsid w:val="00C2762A"/>
    <w:rsid w:val="00C27AE9"/>
    <w:rsid w:val="00C30C21"/>
    <w:rsid w:val="00C31EA9"/>
    <w:rsid w:val="00C32096"/>
    <w:rsid w:val="00C327C4"/>
    <w:rsid w:val="00C33A00"/>
    <w:rsid w:val="00C33F07"/>
    <w:rsid w:val="00C34695"/>
    <w:rsid w:val="00C346DD"/>
    <w:rsid w:val="00C358E5"/>
    <w:rsid w:val="00C35C76"/>
    <w:rsid w:val="00C36191"/>
    <w:rsid w:val="00C3627D"/>
    <w:rsid w:val="00C367C6"/>
    <w:rsid w:val="00C37CE6"/>
    <w:rsid w:val="00C42480"/>
    <w:rsid w:val="00C4335F"/>
    <w:rsid w:val="00C43AC6"/>
    <w:rsid w:val="00C44C19"/>
    <w:rsid w:val="00C45699"/>
    <w:rsid w:val="00C45AE1"/>
    <w:rsid w:val="00C46B4E"/>
    <w:rsid w:val="00C46C76"/>
    <w:rsid w:val="00C46F46"/>
    <w:rsid w:val="00C47322"/>
    <w:rsid w:val="00C479ED"/>
    <w:rsid w:val="00C51951"/>
    <w:rsid w:val="00C51DA1"/>
    <w:rsid w:val="00C520C0"/>
    <w:rsid w:val="00C52897"/>
    <w:rsid w:val="00C5326D"/>
    <w:rsid w:val="00C540ED"/>
    <w:rsid w:val="00C54D4A"/>
    <w:rsid w:val="00C54E9A"/>
    <w:rsid w:val="00C571B3"/>
    <w:rsid w:val="00C5771A"/>
    <w:rsid w:val="00C5776C"/>
    <w:rsid w:val="00C57815"/>
    <w:rsid w:val="00C60ECF"/>
    <w:rsid w:val="00C61FB9"/>
    <w:rsid w:val="00C63908"/>
    <w:rsid w:val="00C6415A"/>
    <w:rsid w:val="00C667E0"/>
    <w:rsid w:val="00C67600"/>
    <w:rsid w:val="00C67E4C"/>
    <w:rsid w:val="00C7033B"/>
    <w:rsid w:val="00C71208"/>
    <w:rsid w:val="00C715CA"/>
    <w:rsid w:val="00C72C52"/>
    <w:rsid w:val="00C72DAA"/>
    <w:rsid w:val="00C7360C"/>
    <w:rsid w:val="00C743D9"/>
    <w:rsid w:val="00C74BAE"/>
    <w:rsid w:val="00C768EF"/>
    <w:rsid w:val="00C771B7"/>
    <w:rsid w:val="00C77D38"/>
    <w:rsid w:val="00C80229"/>
    <w:rsid w:val="00C80F0B"/>
    <w:rsid w:val="00C80FB8"/>
    <w:rsid w:val="00C81598"/>
    <w:rsid w:val="00C81F28"/>
    <w:rsid w:val="00C82118"/>
    <w:rsid w:val="00C823BE"/>
    <w:rsid w:val="00C84389"/>
    <w:rsid w:val="00C84466"/>
    <w:rsid w:val="00C84B31"/>
    <w:rsid w:val="00C84BAA"/>
    <w:rsid w:val="00C8527A"/>
    <w:rsid w:val="00C85D03"/>
    <w:rsid w:val="00C87F71"/>
    <w:rsid w:val="00C9027D"/>
    <w:rsid w:val="00C910D0"/>
    <w:rsid w:val="00C918BA"/>
    <w:rsid w:val="00C92043"/>
    <w:rsid w:val="00C92550"/>
    <w:rsid w:val="00C92B10"/>
    <w:rsid w:val="00C92BDE"/>
    <w:rsid w:val="00C93A3E"/>
    <w:rsid w:val="00C93D3B"/>
    <w:rsid w:val="00C95FC9"/>
    <w:rsid w:val="00C96275"/>
    <w:rsid w:val="00C965FE"/>
    <w:rsid w:val="00C97DF5"/>
    <w:rsid w:val="00CA1096"/>
    <w:rsid w:val="00CA12FC"/>
    <w:rsid w:val="00CA1E37"/>
    <w:rsid w:val="00CA3476"/>
    <w:rsid w:val="00CA57E6"/>
    <w:rsid w:val="00CA6E45"/>
    <w:rsid w:val="00CA7859"/>
    <w:rsid w:val="00CB1D4C"/>
    <w:rsid w:val="00CB223A"/>
    <w:rsid w:val="00CB342E"/>
    <w:rsid w:val="00CB42E8"/>
    <w:rsid w:val="00CB43A0"/>
    <w:rsid w:val="00CB44EC"/>
    <w:rsid w:val="00CB5026"/>
    <w:rsid w:val="00CB5ADB"/>
    <w:rsid w:val="00CB685D"/>
    <w:rsid w:val="00CB6B2B"/>
    <w:rsid w:val="00CB75CE"/>
    <w:rsid w:val="00CC06A0"/>
    <w:rsid w:val="00CC0A2D"/>
    <w:rsid w:val="00CC130D"/>
    <w:rsid w:val="00CC28A6"/>
    <w:rsid w:val="00CC2E3F"/>
    <w:rsid w:val="00CC2F74"/>
    <w:rsid w:val="00CC3B14"/>
    <w:rsid w:val="00CC43B9"/>
    <w:rsid w:val="00CC4FF4"/>
    <w:rsid w:val="00CC543F"/>
    <w:rsid w:val="00CC5CDB"/>
    <w:rsid w:val="00CC64CD"/>
    <w:rsid w:val="00CD004D"/>
    <w:rsid w:val="00CD0BCD"/>
    <w:rsid w:val="00CD0C96"/>
    <w:rsid w:val="00CD14CA"/>
    <w:rsid w:val="00CD16DA"/>
    <w:rsid w:val="00CD1B07"/>
    <w:rsid w:val="00CD525C"/>
    <w:rsid w:val="00CD5F00"/>
    <w:rsid w:val="00CD60B5"/>
    <w:rsid w:val="00CD6B70"/>
    <w:rsid w:val="00CD7A6C"/>
    <w:rsid w:val="00CD7D73"/>
    <w:rsid w:val="00CE21A0"/>
    <w:rsid w:val="00CE2F7D"/>
    <w:rsid w:val="00CE5942"/>
    <w:rsid w:val="00CE6841"/>
    <w:rsid w:val="00CE6DFF"/>
    <w:rsid w:val="00CE7F96"/>
    <w:rsid w:val="00CF0F47"/>
    <w:rsid w:val="00CF1EFC"/>
    <w:rsid w:val="00CF26AE"/>
    <w:rsid w:val="00CF2CA6"/>
    <w:rsid w:val="00CF2EF5"/>
    <w:rsid w:val="00CF32DC"/>
    <w:rsid w:val="00CF3407"/>
    <w:rsid w:val="00CF4CB1"/>
    <w:rsid w:val="00CF559F"/>
    <w:rsid w:val="00CF5D9D"/>
    <w:rsid w:val="00CF644F"/>
    <w:rsid w:val="00CF64CA"/>
    <w:rsid w:val="00CF6A9D"/>
    <w:rsid w:val="00CF735F"/>
    <w:rsid w:val="00CF7430"/>
    <w:rsid w:val="00D0072E"/>
    <w:rsid w:val="00D00E93"/>
    <w:rsid w:val="00D00FB5"/>
    <w:rsid w:val="00D01839"/>
    <w:rsid w:val="00D02185"/>
    <w:rsid w:val="00D029EB"/>
    <w:rsid w:val="00D03C30"/>
    <w:rsid w:val="00D03DF9"/>
    <w:rsid w:val="00D03F92"/>
    <w:rsid w:val="00D047A3"/>
    <w:rsid w:val="00D04E8B"/>
    <w:rsid w:val="00D051F4"/>
    <w:rsid w:val="00D05D63"/>
    <w:rsid w:val="00D061B3"/>
    <w:rsid w:val="00D061EF"/>
    <w:rsid w:val="00D06227"/>
    <w:rsid w:val="00D06C4F"/>
    <w:rsid w:val="00D06FCA"/>
    <w:rsid w:val="00D074A1"/>
    <w:rsid w:val="00D100E3"/>
    <w:rsid w:val="00D10820"/>
    <w:rsid w:val="00D118AB"/>
    <w:rsid w:val="00D11A05"/>
    <w:rsid w:val="00D1315A"/>
    <w:rsid w:val="00D13164"/>
    <w:rsid w:val="00D13263"/>
    <w:rsid w:val="00D15691"/>
    <w:rsid w:val="00D15AC9"/>
    <w:rsid w:val="00D15ADE"/>
    <w:rsid w:val="00D15BD6"/>
    <w:rsid w:val="00D16E45"/>
    <w:rsid w:val="00D1742C"/>
    <w:rsid w:val="00D1785F"/>
    <w:rsid w:val="00D21556"/>
    <w:rsid w:val="00D215D1"/>
    <w:rsid w:val="00D220D3"/>
    <w:rsid w:val="00D221DF"/>
    <w:rsid w:val="00D227AF"/>
    <w:rsid w:val="00D22A3F"/>
    <w:rsid w:val="00D22AEB"/>
    <w:rsid w:val="00D2305E"/>
    <w:rsid w:val="00D25142"/>
    <w:rsid w:val="00D25B46"/>
    <w:rsid w:val="00D25FE2"/>
    <w:rsid w:val="00D267A9"/>
    <w:rsid w:val="00D26A40"/>
    <w:rsid w:val="00D273A7"/>
    <w:rsid w:val="00D30CE1"/>
    <w:rsid w:val="00D31849"/>
    <w:rsid w:val="00D323C4"/>
    <w:rsid w:val="00D325AD"/>
    <w:rsid w:val="00D33DF1"/>
    <w:rsid w:val="00D34F28"/>
    <w:rsid w:val="00D3647F"/>
    <w:rsid w:val="00D36EB5"/>
    <w:rsid w:val="00D37701"/>
    <w:rsid w:val="00D37C72"/>
    <w:rsid w:val="00D40048"/>
    <w:rsid w:val="00D41113"/>
    <w:rsid w:val="00D42692"/>
    <w:rsid w:val="00D42B2E"/>
    <w:rsid w:val="00D44FC3"/>
    <w:rsid w:val="00D4620F"/>
    <w:rsid w:val="00D4697F"/>
    <w:rsid w:val="00D46EE7"/>
    <w:rsid w:val="00D507C7"/>
    <w:rsid w:val="00D508FD"/>
    <w:rsid w:val="00D50934"/>
    <w:rsid w:val="00D51339"/>
    <w:rsid w:val="00D51756"/>
    <w:rsid w:val="00D51F1E"/>
    <w:rsid w:val="00D51F6B"/>
    <w:rsid w:val="00D52C2E"/>
    <w:rsid w:val="00D543FD"/>
    <w:rsid w:val="00D55511"/>
    <w:rsid w:val="00D55F7E"/>
    <w:rsid w:val="00D6023E"/>
    <w:rsid w:val="00D6030B"/>
    <w:rsid w:val="00D60BAB"/>
    <w:rsid w:val="00D615FE"/>
    <w:rsid w:val="00D619DF"/>
    <w:rsid w:val="00D62277"/>
    <w:rsid w:val="00D63BA1"/>
    <w:rsid w:val="00D64410"/>
    <w:rsid w:val="00D65CD7"/>
    <w:rsid w:val="00D66D44"/>
    <w:rsid w:val="00D703EE"/>
    <w:rsid w:val="00D70909"/>
    <w:rsid w:val="00D709BC"/>
    <w:rsid w:val="00D70F13"/>
    <w:rsid w:val="00D71BC3"/>
    <w:rsid w:val="00D71D48"/>
    <w:rsid w:val="00D7223C"/>
    <w:rsid w:val="00D72DC8"/>
    <w:rsid w:val="00D74692"/>
    <w:rsid w:val="00D75C66"/>
    <w:rsid w:val="00D76487"/>
    <w:rsid w:val="00D77204"/>
    <w:rsid w:val="00D8000C"/>
    <w:rsid w:val="00D80CC5"/>
    <w:rsid w:val="00D81983"/>
    <w:rsid w:val="00D8242F"/>
    <w:rsid w:val="00D82DAB"/>
    <w:rsid w:val="00D8365D"/>
    <w:rsid w:val="00D84DC4"/>
    <w:rsid w:val="00D86CB3"/>
    <w:rsid w:val="00D902AD"/>
    <w:rsid w:val="00D90C00"/>
    <w:rsid w:val="00D91895"/>
    <w:rsid w:val="00D93928"/>
    <w:rsid w:val="00D945FC"/>
    <w:rsid w:val="00D95C96"/>
    <w:rsid w:val="00D964F7"/>
    <w:rsid w:val="00D96D08"/>
    <w:rsid w:val="00D97187"/>
    <w:rsid w:val="00D97195"/>
    <w:rsid w:val="00D97FE1"/>
    <w:rsid w:val="00DA2942"/>
    <w:rsid w:val="00DA2FC8"/>
    <w:rsid w:val="00DA4229"/>
    <w:rsid w:val="00DA439D"/>
    <w:rsid w:val="00DA4E3E"/>
    <w:rsid w:val="00DA5F9B"/>
    <w:rsid w:val="00DA6943"/>
    <w:rsid w:val="00DA6EDE"/>
    <w:rsid w:val="00DA733C"/>
    <w:rsid w:val="00DB1059"/>
    <w:rsid w:val="00DB1CC3"/>
    <w:rsid w:val="00DB2BCF"/>
    <w:rsid w:val="00DB3550"/>
    <w:rsid w:val="00DB3570"/>
    <w:rsid w:val="00DB40D6"/>
    <w:rsid w:val="00DB4FFE"/>
    <w:rsid w:val="00DB5364"/>
    <w:rsid w:val="00DB5777"/>
    <w:rsid w:val="00DB5B6F"/>
    <w:rsid w:val="00DB5D0B"/>
    <w:rsid w:val="00DB5DCD"/>
    <w:rsid w:val="00DB6E3E"/>
    <w:rsid w:val="00DB7B12"/>
    <w:rsid w:val="00DC2392"/>
    <w:rsid w:val="00DC2537"/>
    <w:rsid w:val="00DC47EF"/>
    <w:rsid w:val="00DC5595"/>
    <w:rsid w:val="00DC5719"/>
    <w:rsid w:val="00DC5857"/>
    <w:rsid w:val="00DC58CF"/>
    <w:rsid w:val="00DC5B8A"/>
    <w:rsid w:val="00DC7498"/>
    <w:rsid w:val="00DC79E2"/>
    <w:rsid w:val="00DD0368"/>
    <w:rsid w:val="00DD07B7"/>
    <w:rsid w:val="00DD0C99"/>
    <w:rsid w:val="00DD0D2C"/>
    <w:rsid w:val="00DD0FE3"/>
    <w:rsid w:val="00DD1261"/>
    <w:rsid w:val="00DD3A42"/>
    <w:rsid w:val="00DD3E57"/>
    <w:rsid w:val="00DD42A9"/>
    <w:rsid w:val="00DD48DA"/>
    <w:rsid w:val="00DD4F43"/>
    <w:rsid w:val="00DD5083"/>
    <w:rsid w:val="00DD699C"/>
    <w:rsid w:val="00DE0BDB"/>
    <w:rsid w:val="00DE0C94"/>
    <w:rsid w:val="00DE14E3"/>
    <w:rsid w:val="00DE2ABA"/>
    <w:rsid w:val="00DE66E0"/>
    <w:rsid w:val="00DE6968"/>
    <w:rsid w:val="00DE7083"/>
    <w:rsid w:val="00DE76F6"/>
    <w:rsid w:val="00DF0005"/>
    <w:rsid w:val="00DF093B"/>
    <w:rsid w:val="00DF2A0C"/>
    <w:rsid w:val="00DF2B88"/>
    <w:rsid w:val="00DF3492"/>
    <w:rsid w:val="00DF3660"/>
    <w:rsid w:val="00DF4994"/>
    <w:rsid w:val="00DF4BE0"/>
    <w:rsid w:val="00DF6867"/>
    <w:rsid w:val="00DF7919"/>
    <w:rsid w:val="00DF7E64"/>
    <w:rsid w:val="00E00258"/>
    <w:rsid w:val="00E010BF"/>
    <w:rsid w:val="00E02B9B"/>
    <w:rsid w:val="00E0501F"/>
    <w:rsid w:val="00E059DE"/>
    <w:rsid w:val="00E06879"/>
    <w:rsid w:val="00E06AEE"/>
    <w:rsid w:val="00E06E4E"/>
    <w:rsid w:val="00E06EBD"/>
    <w:rsid w:val="00E07F87"/>
    <w:rsid w:val="00E103AC"/>
    <w:rsid w:val="00E105EA"/>
    <w:rsid w:val="00E10704"/>
    <w:rsid w:val="00E10CF6"/>
    <w:rsid w:val="00E13A78"/>
    <w:rsid w:val="00E14306"/>
    <w:rsid w:val="00E158B6"/>
    <w:rsid w:val="00E16037"/>
    <w:rsid w:val="00E16548"/>
    <w:rsid w:val="00E16B48"/>
    <w:rsid w:val="00E17592"/>
    <w:rsid w:val="00E17980"/>
    <w:rsid w:val="00E2067E"/>
    <w:rsid w:val="00E209A5"/>
    <w:rsid w:val="00E20B08"/>
    <w:rsid w:val="00E20EDB"/>
    <w:rsid w:val="00E20F7F"/>
    <w:rsid w:val="00E21B04"/>
    <w:rsid w:val="00E22DB1"/>
    <w:rsid w:val="00E22F3D"/>
    <w:rsid w:val="00E24362"/>
    <w:rsid w:val="00E25A69"/>
    <w:rsid w:val="00E260F9"/>
    <w:rsid w:val="00E26C79"/>
    <w:rsid w:val="00E271F9"/>
    <w:rsid w:val="00E27C2F"/>
    <w:rsid w:val="00E27DF4"/>
    <w:rsid w:val="00E31D09"/>
    <w:rsid w:val="00E320C8"/>
    <w:rsid w:val="00E337E0"/>
    <w:rsid w:val="00E34AD4"/>
    <w:rsid w:val="00E34B28"/>
    <w:rsid w:val="00E373D7"/>
    <w:rsid w:val="00E376EA"/>
    <w:rsid w:val="00E40372"/>
    <w:rsid w:val="00E4077F"/>
    <w:rsid w:val="00E41B12"/>
    <w:rsid w:val="00E421B2"/>
    <w:rsid w:val="00E421C6"/>
    <w:rsid w:val="00E439F4"/>
    <w:rsid w:val="00E4427E"/>
    <w:rsid w:val="00E4707C"/>
    <w:rsid w:val="00E47901"/>
    <w:rsid w:val="00E51FDD"/>
    <w:rsid w:val="00E5237E"/>
    <w:rsid w:val="00E52B46"/>
    <w:rsid w:val="00E554FA"/>
    <w:rsid w:val="00E562BE"/>
    <w:rsid w:val="00E565A8"/>
    <w:rsid w:val="00E570EB"/>
    <w:rsid w:val="00E579CD"/>
    <w:rsid w:val="00E57B0B"/>
    <w:rsid w:val="00E6141D"/>
    <w:rsid w:val="00E61FA3"/>
    <w:rsid w:val="00E631CB"/>
    <w:rsid w:val="00E632B7"/>
    <w:rsid w:val="00E64231"/>
    <w:rsid w:val="00E64BE4"/>
    <w:rsid w:val="00E64FB5"/>
    <w:rsid w:val="00E6531B"/>
    <w:rsid w:val="00E66E55"/>
    <w:rsid w:val="00E67016"/>
    <w:rsid w:val="00E6705C"/>
    <w:rsid w:val="00E67F17"/>
    <w:rsid w:val="00E71C78"/>
    <w:rsid w:val="00E71E45"/>
    <w:rsid w:val="00E724B3"/>
    <w:rsid w:val="00E735D4"/>
    <w:rsid w:val="00E740C6"/>
    <w:rsid w:val="00E74B98"/>
    <w:rsid w:val="00E75C42"/>
    <w:rsid w:val="00E760F4"/>
    <w:rsid w:val="00E7743B"/>
    <w:rsid w:val="00E77C7F"/>
    <w:rsid w:val="00E81849"/>
    <w:rsid w:val="00E819D2"/>
    <w:rsid w:val="00E81C4C"/>
    <w:rsid w:val="00E81F62"/>
    <w:rsid w:val="00E83592"/>
    <w:rsid w:val="00E857DD"/>
    <w:rsid w:val="00E87A0E"/>
    <w:rsid w:val="00E87E93"/>
    <w:rsid w:val="00E908DA"/>
    <w:rsid w:val="00E90F68"/>
    <w:rsid w:val="00E91E99"/>
    <w:rsid w:val="00E97329"/>
    <w:rsid w:val="00E9781A"/>
    <w:rsid w:val="00E979B7"/>
    <w:rsid w:val="00EA0751"/>
    <w:rsid w:val="00EA1B25"/>
    <w:rsid w:val="00EA2483"/>
    <w:rsid w:val="00EA3D22"/>
    <w:rsid w:val="00EA4A6B"/>
    <w:rsid w:val="00EA65A5"/>
    <w:rsid w:val="00EA683B"/>
    <w:rsid w:val="00EA74AD"/>
    <w:rsid w:val="00EA768C"/>
    <w:rsid w:val="00EA7A68"/>
    <w:rsid w:val="00EA7ED7"/>
    <w:rsid w:val="00EA7F20"/>
    <w:rsid w:val="00EB059B"/>
    <w:rsid w:val="00EB1FE2"/>
    <w:rsid w:val="00EB32F2"/>
    <w:rsid w:val="00EB337D"/>
    <w:rsid w:val="00EB3DA0"/>
    <w:rsid w:val="00EB5A94"/>
    <w:rsid w:val="00EB6D0E"/>
    <w:rsid w:val="00EB6E26"/>
    <w:rsid w:val="00EC07F0"/>
    <w:rsid w:val="00EC1DF4"/>
    <w:rsid w:val="00EC2F11"/>
    <w:rsid w:val="00EC385A"/>
    <w:rsid w:val="00EC43BE"/>
    <w:rsid w:val="00EC4B36"/>
    <w:rsid w:val="00EC68B5"/>
    <w:rsid w:val="00ED038B"/>
    <w:rsid w:val="00ED2EC9"/>
    <w:rsid w:val="00ED45F6"/>
    <w:rsid w:val="00ED739E"/>
    <w:rsid w:val="00EE0BFB"/>
    <w:rsid w:val="00EE1F13"/>
    <w:rsid w:val="00EE5C57"/>
    <w:rsid w:val="00EE6289"/>
    <w:rsid w:val="00EE6467"/>
    <w:rsid w:val="00EF2C7A"/>
    <w:rsid w:val="00EF2EE5"/>
    <w:rsid w:val="00EF3400"/>
    <w:rsid w:val="00EF38D0"/>
    <w:rsid w:val="00EF4E84"/>
    <w:rsid w:val="00EF543A"/>
    <w:rsid w:val="00EF548A"/>
    <w:rsid w:val="00EF6643"/>
    <w:rsid w:val="00EF6E46"/>
    <w:rsid w:val="00EF797B"/>
    <w:rsid w:val="00F01034"/>
    <w:rsid w:val="00F01926"/>
    <w:rsid w:val="00F03206"/>
    <w:rsid w:val="00F037F2"/>
    <w:rsid w:val="00F03E32"/>
    <w:rsid w:val="00F045F6"/>
    <w:rsid w:val="00F05597"/>
    <w:rsid w:val="00F06592"/>
    <w:rsid w:val="00F068C4"/>
    <w:rsid w:val="00F06FB9"/>
    <w:rsid w:val="00F112B3"/>
    <w:rsid w:val="00F11D0B"/>
    <w:rsid w:val="00F123EB"/>
    <w:rsid w:val="00F12CE0"/>
    <w:rsid w:val="00F12E30"/>
    <w:rsid w:val="00F13645"/>
    <w:rsid w:val="00F13D38"/>
    <w:rsid w:val="00F14A57"/>
    <w:rsid w:val="00F157D3"/>
    <w:rsid w:val="00F161FD"/>
    <w:rsid w:val="00F16DEB"/>
    <w:rsid w:val="00F2028B"/>
    <w:rsid w:val="00F21B5E"/>
    <w:rsid w:val="00F22AC9"/>
    <w:rsid w:val="00F2364B"/>
    <w:rsid w:val="00F23CF9"/>
    <w:rsid w:val="00F25945"/>
    <w:rsid w:val="00F25988"/>
    <w:rsid w:val="00F2614C"/>
    <w:rsid w:val="00F264E6"/>
    <w:rsid w:val="00F26C80"/>
    <w:rsid w:val="00F26F19"/>
    <w:rsid w:val="00F27F12"/>
    <w:rsid w:val="00F30117"/>
    <w:rsid w:val="00F3106A"/>
    <w:rsid w:val="00F34D01"/>
    <w:rsid w:val="00F35699"/>
    <w:rsid w:val="00F35A2C"/>
    <w:rsid w:val="00F36C3A"/>
    <w:rsid w:val="00F43738"/>
    <w:rsid w:val="00F43F47"/>
    <w:rsid w:val="00F445E0"/>
    <w:rsid w:val="00F44C3C"/>
    <w:rsid w:val="00F457F2"/>
    <w:rsid w:val="00F45E9C"/>
    <w:rsid w:val="00F47136"/>
    <w:rsid w:val="00F51255"/>
    <w:rsid w:val="00F53629"/>
    <w:rsid w:val="00F53D7A"/>
    <w:rsid w:val="00F54B05"/>
    <w:rsid w:val="00F554F4"/>
    <w:rsid w:val="00F56A10"/>
    <w:rsid w:val="00F56CF2"/>
    <w:rsid w:val="00F5728E"/>
    <w:rsid w:val="00F578DD"/>
    <w:rsid w:val="00F57F59"/>
    <w:rsid w:val="00F60B98"/>
    <w:rsid w:val="00F60E5A"/>
    <w:rsid w:val="00F60ED2"/>
    <w:rsid w:val="00F617AA"/>
    <w:rsid w:val="00F61CC5"/>
    <w:rsid w:val="00F626D2"/>
    <w:rsid w:val="00F62EF2"/>
    <w:rsid w:val="00F631E6"/>
    <w:rsid w:val="00F6356F"/>
    <w:rsid w:val="00F639BE"/>
    <w:rsid w:val="00F63D9A"/>
    <w:rsid w:val="00F63DD2"/>
    <w:rsid w:val="00F65781"/>
    <w:rsid w:val="00F65A47"/>
    <w:rsid w:val="00F6789B"/>
    <w:rsid w:val="00F7075D"/>
    <w:rsid w:val="00F70EE8"/>
    <w:rsid w:val="00F7129E"/>
    <w:rsid w:val="00F714C4"/>
    <w:rsid w:val="00F71990"/>
    <w:rsid w:val="00F71A49"/>
    <w:rsid w:val="00F725FF"/>
    <w:rsid w:val="00F7294E"/>
    <w:rsid w:val="00F73407"/>
    <w:rsid w:val="00F73781"/>
    <w:rsid w:val="00F73E47"/>
    <w:rsid w:val="00F74C0B"/>
    <w:rsid w:val="00F74DA5"/>
    <w:rsid w:val="00F75F43"/>
    <w:rsid w:val="00F77A4E"/>
    <w:rsid w:val="00F8074B"/>
    <w:rsid w:val="00F8081E"/>
    <w:rsid w:val="00F809FB"/>
    <w:rsid w:val="00F80D5C"/>
    <w:rsid w:val="00F815FD"/>
    <w:rsid w:val="00F817E7"/>
    <w:rsid w:val="00F823C8"/>
    <w:rsid w:val="00F82AB2"/>
    <w:rsid w:val="00F834CD"/>
    <w:rsid w:val="00F84B6F"/>
    <w:rsid w:val="00F851F7"/>
    <w:rsid w:val="00F853B8"/>
    <w:rsid w:val="00F85747"/>
    <w:rsid w:val="00F85E46"/>
    <w:rsid w:val="00F87560"/>
    <w:rsid w:val="00F8766B"/>
    <w:rsid w:val="00F8799C"/>
    <w:rsid w:val="00F91AC5"/>
    <w:rsid w:val="00F91CA5"/>
    <w:rsid w:val="00F9475A"/>
    <w:rsid w:val="00F947D3"/>
    <w:rsid w:val="00F94B4F"/>
    <w:rsid w:val="00F956F5"/>
    <w:rsid w:val="00F959FA"/>
    <w:rsid w:val="00F95D37"/>
    <w:rsid w:val="00FA01DC"/>
    <w:rsid w:val="00FA0B4D"/>
    <w:rsid w:val="00FA0FF8"/>
    <w:rsid w:val="00FA120A"/>
    <w:rsid w:val="00FA1BB4"/>
    <w:rsid w:val="00FA20DE"/>
    <w:rsid w:val="00FA218A"/>
    <w:rsid w:val="00FA227B"/>
    <w:rsid w:val="00FA2395"/>
    <w:rsid w:val="00FA2F0E"/>
    <w:rsid w:val="00FA3498"/>
    <w:rsid w:val="00FA3FBE"/>
    <w:rsid w:val="00FA4080"/>
    <w:rsid w:val="00FA431C"/>
    <w:rsid w:val="00FA4345"/>
    <w:rsid w:val="00FA4A90"/>
    <w:rsid w:val="00FA4C05"/>
    <w:rsid w:val="00FA574C"/>
    <w:rsid w:val="00FA5F90"/>
    <w:rsid w:val="00FA7201"/>
    <w:rsid w:val="00FA7363"/>
    <w:rsid w:val="00FA782C"/>
    <w:rsid w:val="00FB0866"/>
    <w:rsid w:val="00FB29FD"/>
    <w:rsid w:val="00FB2AA4"/>
    <w:rsid w:val="00FB2F44"/>
    <w:rsid w:val="00FB378E"/>
    <w:rsid w:val="00FB3F78"/>
    <w:rsid w:val="00FB4A3A"/>
    <w:rsid w:val="00FB57AB"/>
    <w:rsid w:val="00FB60F5"/>
    <w:rsid w:val="00FB6839"/>
    <w:rsid w:val="00FC02CD"/>
    <w:rsid w:val="00FC044E"/>
    <w:rsid w:val="00FC04D9"/>
    <w:rsid w:val="00FC096B"/>
    <w:rsid w:val="00FC0F04"/>
    <w:rsid w:val="00FC32EC"/>
    <w:rsid w:val="00FC4001"/>
    <w:rsid w:val="00FC4A84"/>
    <w:rsid w:val="00FC52B9"/>
    <w:rsid w:val="00FC600B"/>
    <w:rsid w:val="00FC6814"/>
    <w:rsid w:val="00FC6B40"/>
    <w:rsid w:val="00FD02A7"/>
    <w:rsid w:val="00FD098D"/>
    <w:rsid w:val="00FD15DD"/>
    <w:rsid w:val="00FD2601"/>
    <w:rsid w:val="00FD2B65"/>
    <w:rsid w:val="00FD2ED5"/>
    <w:rsid w:val="00FD4BC5"/>
    <w:rsid w:val="00FD4E6C"/>
    <w:rsid w:val="00FD662B"/>
    <w:rsid w:val="00FD735C"/>
    <w:rsid w:val="00FD7A2C"/>
    <w:rsid w:val="00FE067A"/>
    <w:rsid w:val="00FE0ADC"/>
    <w:rsid w:val="00FE207F"/>
    <w:rsid w:val="00FE29DA"/>
    <w:rsid w:val="00FE55A6"/>
    <w:rsid w:val="00FE71B3"/>
    <w:rsid w:val="00FE7389"/>
    <w:rsid w:val="00FF0211"/>
    <w:rsid w:val="00FF183A"/>
    <w:rsid w:val="00FF1DD2"/>
    <w:rsid w:val="00FF29EF"/>
    <w:rsid w:val="00FF303D"/>
    <w:rsid w:val="00FF4B2D"/>
    <w:rsid w:val="00FF50B8"/>
    <w:rsid w:val="00FF656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916C1E6"/>
  <w15:docId w15:val="{69A72342-A01B-4E3C-9101-7145918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E93"/>
    <w:rPr>
      <w:rFonts w:ascii="SPD 2002 TheSans" w:eastAsia="Times New Roman" w:hAnsi="SPD 2002 TheSan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B2012">
    <w:name w:val="GB2012"/>
    <w:basedOn w:val="NormaleTabelle"/>
    <w:rsid w:val="00162D91"/>
    <w:rPr>
      <w:rFonts w:ascii="Times New Roman" w:eastAsia="Times New Roman" w:hAnsi="Times New Roman"/>
    </w:rPr>
    <w:tblPr/>
  </w:style>
  <w:style w:type="table" w:customStyle="1" w:styleId="Gleichstellungsbericht">
    <w:name w:val="Gleichstellungsbericht"/>
    <w:basedOn w:val="NormaleTabelle"/>
    <w:rsid w:val="00162D91"/>
    <w:rPr>
      <w:rFonts w:ascii="SPD 2002 TheSans" w:eastAsia="Times New Roman" w:hAnsi="SPD 2002 The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27" w:type="dxa"/>
        <w:right w:w="227" w:type="dxa"/>
      </w:tcMar>
      <w:vAlign w:val="center"/>
    </w:tcPr>
    <w:tblStylePr w:type="firstRow">
      <w:pPr>
        <w:wordWrap/>
        <w:spacing w:afterLines="0" w:afterAutospacing="0"/>
      </w:pPr>
      <w:rPr>
        <w:rFonts w:ascii="Calibri" w:hAnsi="Calibri"/>
        <w:b/>
        <w:sz w:val="24"/>
      </w:rPr>
      <w:tblPr/>
      <w:tcPr>
        <w:shd w:val="clear" w:color="auto" w:fill="D9D9D9"/>
        <w:vAlign w:val="center"/>
      </w:tcPr>
    </w:tblStylePr>
    <w:tblStylePr w:type="firstCol">
      <w:pPr>
        <w:wordWrap/>
        <w:spacing w:beforeLines="0" w:beforeAutospacing="0" w:afterLines="0" w:afterAutospacing="0"/>
      </w:pPr>
      <w:rPr>
        <w:rFonts w:ascii="Calibri" w:hAnsi="Calibri"/>
        <w:b/>
        <w:sz w:val="22"/>
      </w:rPr>
      <w:tblPr/>
      <w:tcPr>
        <w:shd w:val="clear" w:color="auto" w:fill="D9D9D9"/>
      </w:tcPr>
    </w:tblStylePr>
  </w:style>
  <w:style w:type="paragraph" w:styleId="Listenabsatz">
    <w:name w:val="List Paragraph"/>
    <w:basedOn w:val="Standard"/>
    <w:uiPriority w:val="99"/>
    <w:qFormat/>
    <w:rsid w:val="00D22AEB"/>
    <w:pPr>
      <w:tabs>
        <w:tab w:val="left" w:pos="284"/>
        <w:tab w:val="left" w:pos="567"/>
      </w:tabs>
      <w:ind w:left="720"/>
      <w:contextualSpacing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Büchner</dc:creator>
  <cp:lastModifiedBy>Krahl, Mario</cp:lastModifiedBy>
  <cp:revision>7</cp:revision>
  <cp:lastPrinted>2019-12-06T14:22:00Z</cp:lastPrinted>
  <dcterms:created xsi:type="dcterms:W3CDTF">2024-01-09T15:28:00Z</dcterms:created>
  <dcterms:modified xsi:type="dcterms:W3CDTF">2024-01-15T11:06:00Z</dcterms:modified>
</cp:coreProperties>
</file>